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65"/>
        <w:tblW w:w="139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1"/>
      </w:tblGrid>
      <w:tr w:rsidR="00DB20AD" w:rsidRPr="00497641" w14:paraId="2CF121F5" w14:textId="77777777" w:rsidTr="00DB20AD">
        <w:trPr>
          <w:trHeight w:val="8454"/>
        </w:trPr>
        <w:tc>
          <w:tcPr>
            <w:tcW w:w="0" w:type="auto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142E6" w14:textId="77777777" w:rsidR="00DB20AD" w:rsidRPr="00497641" w:rsidRDefault="00DB20AD" w:rsidP="00DB20AD">
            <w:pPr>
              <w:spacing w:after="240"/>
              <w:rPr>
                <w:rFonts w:ascii="Helvetica" w:eastAsia="Times New Roman" w:hAnsi="Helvetica" w:cs="Times New Roman"/>
                <w:color w:val="000000" w:themeColor="text1"/>
              </w:rPr>
            </w:pPr>
          </w:p>
          <w:p w14:paraId="71C04925" w14:textId="404390F0" w:rsidR="00DB20AD" w:rsidRPr="00497641" w:rsidRDefault="00DB20AD" w:rsidP="00DB20AD">
            <w:pPr>
              <w:jc w:val="center"/>
              <w:rPr>
                <w:rFonts w:ascii="Helvetica" w:eastAsia="Times New Roman" w:hAnsi="Helvetica" w:cs="Times New Roman"/>
                <w:color w:val="000000" w:themeColor="text1"/>
              </w:rPr>
            </w:pPr>
            <w:r>
              <w:rPr>
                <w:rFonts w:ascii="Helvetica" w:eastAsia="Times New Roman" w:hAnsi="Helvetica" w:cs="Times New Roman"/>
                <w:color w:val="000000" w:themeColor="text1"/>
                <w:sz w:val="60"/>
                <w:szCs w:val="60"/>
              </w:rPr>
              <w:br/>
            </w:r>
            <w:r>
              <w:rPr>
                <w:rFonts w:ascii="Helvetica" w:eastAsia="Times New Roman" w:hAnsi="Helvetica" w:cs="Times New Roman"/>
                <w:color w:val="000000" w:themeColor="text1"/>
                <w:sz w:val="60"/>
                <w:szCs w:val="60"/>
              </w:rPr>
              <w:br/>
            </w:r>
            <w:r w:rsidRPr="00497641">
              <w:rPr>
                <w:rFonts w:ascii="Helvetica" w:eastAsia="Times New Roman" w:hAnsi="Helvetica" w:cs="Times New Roman"/>
                <w:color w:val="000000" w:themeColor="text1"/>
                <w:sz w:val="60"/>
                <w:szCs w:val="60"/>
              </w:rPr>
              <w:t>BRAND GUIDELINES</w:t>
            </w:r>
            <w:r w:rsidRPr="00497641">
              <w:rPr>
                <w:rFonts w:ascii="Helvetica" w:eastAsia="Times New Roman" w:hAnsi="Helvetica" w:cs="Times New Roman"/>
                <w:color w:val="000000" w:themeColor="text1"/>
                <w:sz w:val="80"/>
                <w:szCs w:val="80"/>
              </w:rPr>
              <w:br/>
            </w:r>
            <w:r w:rsidRPr="00497641">
              <w:rPr>
                <w:rFonts w:ascii="Helvetica" w:eastAsia="Times New Roman" w:hAnsi="Helvetica" w:cs="Times New Roman"/>
                <w:color w:val="000000" w:themeColor="text1"/>
                <w:sz w:val="80"/>
                <w:szCs w:val="80"/>
              </w:rPr>
              <w:br/>
            </w:r>
            <w:r w:rsidRPr="00497641">
              <w:rPr>
                <w:rFonts w:ascii="Helvetica" w:eastAsia="Times New Roman" w:hAnsi="Helvetica" w:cs="Times New Roman"/>
                <w:color w:val="000000" w:themeColor="text1"/>
                <w:sz w:val="36"/>
                <w:szCs w:val="36"/>
              </w:rPr>
              <w:t>FOR</w:t>
            </w:r>
          </w:p>
          <w:p w14:paraId="78C2F73D" w14:textId="77777777" w:rsidR="00DB20AD" w:rsidRPr="00497641" w:rsidRDefault="00DB20AD" w:rsidP="00DB20AD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  <w:p w14:paraId="6A93E774" w14:textId="77777777" w:rsidR="00DB20AD" w:rsidRPr="00497641" w:rsidRDefault="00DB20AD" w:rsidP="00DB20AD">
            <w:pPr>
              <w:jc w:val="center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97641">
              <w:rPr>
                <w:rFonts w:ascii="Helvetica" w:eastAsia="Times New Roman" w:hAnsi="Helvetica" w:cs="Times New Roman"/>
                <w:color w:val="000000" w:themeColor="text1"/>
                <w:sz w:val="60"/>
                <w:szCs w:val="60"/>
              </w:rPr>
              <w:t>[INSERT YOUR COMPANY NAME]</w:t>
            </w:r>
          </w:p>
          <w:p w14:paraId="47233691" w14:textId="77777777" w:rsidR="00DB20AD" w:rsidRPr="00497641" w:rsidRDefault="00DB20AD" w:rsidP="00DB20AD">
            <w:pPr>
              <w:spacing w:after="240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97641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</w:p>
        </w:tc>
      </w:tr>
    </w:tbl>
    <w:p w14:paraId="2B882CAE" w14:textId="77777777" w:rsidR="00B13642" w:rsidRDefault="00B13642" w:rsidP="00DB20AD">
      <w:pPr>
        <w:jc w:val="center"/>
        <w:rPr>
          <w:rFonts w:ascii="Helvetica" w:hAnsi="Helvetica"/>
          <w:b/>
          <w:sz w:val="36"/>
          <w:szCs w:val="36"/>
        </w:rPr>
      </w:pPr>
    </w:p>
    <w:p w14:paraId="67D908F6" w14:textId="2226D4AC" w:rsidR="00817618" w:rsidRDefault="000B2D4F" w:rsidP="00DB20AD">
      <w:pPr>
        <w:jc w:val="center"/>
        <w:rPr>
          <w:rFonts w:ascii="Helvetica" w:hAnsi="Helvetica"/>
          <w:b/>
          <w:sz w:val="36"/>
          <w:szCs w:val="36"/>
        </w:rPr>
      </w:pPr>
      <w:r w:rsidRPr="00817618">
        <w:rPr>
          <w:rFonts w:ascii="Helvetica" w:hAnsi="Helvetica"/>
          <w:b/>
          <w:sz w:val="36"/>
          <w:szCs w:val="36"/>
        </w:rPr>
        <w:lastRenderedPageBreak/>
        <w:t>Brand G</w:t>
      </w:r>
      <w:r w:rsidR="005216AB" w:rsidRPr="00817618">
        <w:rPr>
          <w:rFonts w:ascii="Helvetica" w:hAnsi="Helvetica"/>
          <w:b/>
          <w:sz w:val="36"/>
          <w:szCs w:val="36"/>
        </w:rPr>
        <w:t>uidelines</w:t>
      </w:r>
    </w:p>
    <w:p w14:paraId="46B98C92" w14:textId="77777777" w:rsidR="00B13642" w:rsidRPr="003150FA" w:rsidRDefault="00B13642" w:rsidP="00DB20AD">
      <w:pPr>
        <w:jc w:val="center"/>
        <w:rPr>
          <w:rFonts w:ascii="Helvetica" w:hAnsi="Helvetica"/>
          <w:b/>
          <w:sz w:val="36"/>
          <w:szCs w:val="36"/>
        </w:rPr>
      </w:pPr>
    </w:p>
    <w:p w14:paraId="2CF778D7" w14:textId="6A68929D" w:rsidR="005216AB" w:rsidRPr="00817618" w:rsidRDefault="005216AB" w:rsidP="0047625B">
      <w:pPr>
        <w:pStyle w:val="ListParagraph"/>
        <w:numPr>
          <w:ilvl w:val="0"/>
          <w:numId w:val="9"/>
        </w:numPr>
        <w:rPr>
          <w:rFonts w:ascii="Helvetica" w:hAnsi="Helvetica"/>
          <w:b/>
          <w:sz w:val="28"/>
        </w:rPr>
      </w:pPr>
      <w:r w:rsidRPr="00817618">
        <w:rPr>
          <w:rFonts w:ascii="Helvetica" w:hAnsi="Helvetica"/>
          <w:b/>
          <w:sz w:val="28"/>
        </w:rPr>
        <w:t>Brand Explanation</w:t>
      </w:r>
      <w:r w:rsidR="00600444">
        <w:rPr>
          <w:rFonts w:ascii="Helvetica" w:hAnsi="Helvetica"/>
          <w:b/>
          <w:sz w:val="28"/>
        </w:rPr>
        <w:br/>
      </w:r>
    </w:p>
    <w:p w14:paraId="16D0D642" w14:textId="6B2DA1CB" w:rsidR="00B13642" w:rsidRPr="00B13642" w:rsidRDefault="005216AB" w:rsidP="00B13642">
      <w:pPr>
        <w:pStyle w:val="ListParagraph"/>
        <w:numPr>
          <w:ilvl w:val="1"/>
          <w:numId w:val="9"/>
        </w:numPr>
        <w:rPr>
          <w:rFonts w:ascii="Helvetica" w:hAnsi="Helvetica"/>
          <w:sz w:val="28"/>
          <w:szCs w:val="28"/>
        </w:rPr>
      </w:pPr>
      <w:r w:rsidRPr="00600444">
        <w:rPr>
          <w:rFonts w:ascii="Helvetica" w:hAnsi="Helvetica"/>
          <w:sz w:val="28"/>
          <w:szCs w:val="28"/>
        </w:rPr>
        <w:t>Brand names and slogan</w:t>
      </w:r>
    </w:p>
    <w:tbl>
      <w:tblPr>
        <w:tblW w:w="14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11879"/>
      </w:tblGrid>
      <w:tr w:rsidR="000121C7" w:rsidRPr="00497641" w14:paraId="5109158F" w14:textId="77777777" w:rsidTr="000121C7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89757" w14:textId="3F59DBBD" w:rsidR="000121C7" w:rsidRPr="005D3602" w:rsidRDefault="000121C7" w:rsidP="005D3602">
            <w:pPr>
              <w:jc w:val="both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5D3602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Brand Name</w:t>
            </w:r>
          </w:p>
          <w:p w14:paraId="4CA2A186" w14:textId="77777777" w:rsidR="000121C7" w:rsidRPr="00497641" w:rsidRDefault="000121C7" w:rsidP="005D3602">
            <w:pPr>
              <w:jc w:val="both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89496" w14:textId="7A2B0034" w:rsidR="000121C7" w:rsidRPr="005D3602" w:rsidRDefault="000121C7" w:rsidP="005D360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5D3602">
              <w:rPr>
                <w:rFonts w:ascii="Helvetica" w:eastAsia="Times New Roman" w:hAnsi="Helvetica" w:cs="Times New Roman"/>
                <w:color w:val="000000" w:themeColor="text1"/>
              </w:rPr>
              <w:t>[Insert your brand name here]</w:t>
            </w:r>
          </w:p>
        </w:tc>
      </w:tr>
      <w:tr w:rsidR="000121C7" w:rsidRPr="00497641" w14:paraId="3C6D6939" w14:textId="77777777" w:rsidTr="000121C7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3E71" w14:textId="0A3097B8" w:rsidR="000121C7" w:rsidRPr="005D3602" w:rsidRDefault="000121C7" w:rsidP="005D3602">
            <w:pPr>
              <w:jc w:val="both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5D3602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Slogan/Strapline</w:t>
            </w: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B2D6" w14:textId="7C711388" w:rsidR="000121C7" w:rsidRPr="005D3602" w:rsidRDefault="000121C7" w:rsidP="005D360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5D3602">
              <w:rPr>
                <w:rFonts w:ascii="Helvetica" w:eastAsia="Times New Roman" w:hAnsi="Helvetica" w:cs="Times New Roman"/>
                <w:color w:val="000000" w:themeColor="text1"/>
              </w:rPr>
              <w:t>[Insert your strapline here]</w:t>
            </w:r>
          </w:p>
        </w:tc>
      </w:tr>
    </w:tbl>
    <w:p w14:paraId="59D48007" w14:textId="45037C5B" w:rsidR="00970D03" w:rsidRPr="0047625B" w:rsidRDefault="000B2D4F" w:rsidP="0047625B">
      <w:pPr>
        <w:rPr>
          <w:rFonts w:ascii="Helvetica" w:hAnsi="Helvetica"/>
          <w:i/>
          <w:sz w:val="28"/>
          <w:szCs w:val="28"/>
        </w:rPr>
      </w:pPr>
      <w:r w:rsidRPr="0047625B">
        <w:rPr>
          <w:rFonts w:ascii="Helvetica" w:hAnsi="Helvetica"/>
          <w:i/>
        </w:rPr>
        <w:br/>
      </w:r>
    </w:p>
    <w:p w14:paraId="7F50D07F" w14:textId="30BF1B15" w:rsidR="007D5217" w:rsidRPr="00600444" w:rsidRDefault="005216AB" w:rsidP="0047625B">
      <w:pPr>
        <w:pStyle w:val="ListParagraph"/>
        <w:numPr>
          <w:ilvl w:val="1"/>
          <w:numId w:val="9"/>
        </w:numPr>
        <w:rPr>
          <w:rFonts w:ascii="Helvetica" w:hAnsi="Helvetica"/>
          <w:sz w:val="28"/>
          <w:szCs w:val="28"/>
        </w:rPr>
      </w:pPr>
      <w:r w:rsidRPr="00600444">
        <w:rPr>
          <w:rFonts w:ascii="Helvetica" w:hAnsi="Helvetica"/>
          <w:sz w:val="28"/>
          <w:szCs w:val="28"/>
        </w:rPr>
        <w:t>Mission statement</w:t>
      </w:r>
      <w:r w:rsidR="00B13642">
        <w:rPr>
          <w:rFonts w:ascii="Helvetica" w:hAnsi="Helvetica"/>
          <w:sz w:val="28"/>
          <w:szCs w:val="28"/>
        </w:rPr>
        <w:br/>
      </w:r>
    </w:p>
    <w:tbl>
      <w:tblPr>
        <w:tblW w:w="141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5"/>
        <w:gridCol w:w="11879"/>
      </w:tblGrid>
      <w:tr w:rsidR="007D5217" w:rsidRPr="00497641" w14:paraId="38B1C21B" w14:textId="77777777" w:rsidTr="007D5217">
        <w:tc>
          <w:tcPr>
            <w:tcW w:w="23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778E7" w14:textId="0EB1307B" w:rsidR="007D5217" w:rsidRPr="0047625B" w:rsidRDefault="007D5217" w:rsidP="005D3602">
            <w:pPr>
              <w:pStyle w:val="ListParagraph"/>
              <w:ind w:left="360"/>
              <w:jc w:val="both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Mission Statement</w:t>
            </w:r>
          </w:p>
          <w:p w14:paraId="6566154D" w14:textId="77777777" w:rsidR="007D5217" w:rsidRPr="00497641" w:rsidRDefault="007D5217" w:rsidP="00D5403E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C0D95" w14:textId="6DD7F03C" w:rsidR="007D5217" w:rsidRPr="0047625B" w:rsidRDefault="007D5217" w:rsidP="0047625B">
            <w:pPr>
              <w:pStyle w:val="ListParagraph"/>
              <w:ind w:left="360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</w:rPr>
              <w:t>[What is your brands purpose]</w:t>
            </w:r>
          </w:p>
        </w:tc>
      </w:tr>
    </w:tbl>
    <w:p w14:paraId="6CA40AA7" w14:textId="17A3B9B4" w:rsidR="00970D03" w:rsidRPr="0047625B" w:rsidRDefault="00970D03" w:rsidP="0047625B">
      <w:pPr>
        <w:rPr>
          <w:rFonts w:ascii="Helvetica" w:hAnsi="Helvetica"/>
          <w:i/>
          <w:sz w:val="24"/>
          <w:szCs w:val="24"/>
        </w:rPr>
      </w:pPr>
      <w:r w:rsidRPr="0047625B">
        <w:rPr>
          <w:rFonts w:ascii="Helvetica" w:hAnsi="Helvetica"/>
          <w:i/>
          <w:sz w:val="24"/>
          <w:szCs w:val="24"/>
        </w:rPr>
        <w:t xml:space="preserve">i.e. Serve gourmet pizzas at affordable prizes. </w:t>
      </w:r>
      <w:r w:rsidR="000B2D4F" w:rsidRPr="0047625B">
        <w:rPr>
          <w:rFonts w:ascii="Helvetica" w:hAnsi="Helvetica"/>
          <w:i/>
          <w:sz w:val="24"/>
          <w:szCs w:val="24"/>
        </w:rPr>
        <w:br/>
      </w:r>
      <w:r w:rsidR="00B13642">
        <w:rPr>
          <w:rFonts w:ascii="Helvetica" w:hAnsi="Helvetica"/>
          <w:i/>
          <w:sz w:val="24"/>
          <w:szCs w:val="24"/>
        </w:rPr>
        <w:br/>
      </w:r>
      <w:r w:rsidR="00B13642">
        <w:rPr>
          <w:rFonts w:ascii="Helvetica" w:hAnsi="Helvetica"/>
          <w:i/>
          <w:sz w:val="24"/>
          <w:szCs w:val="24"/>
        </w:rPr>
        <w:br/>
      </w:r>
    </w:p>
    <w:p w14:paraId="27C86390" w14:textId="0241C8C0" w:rsidR="007D5217" w:rsidRPr="00B13642" w:rsidRDefault="005216AB" w:rsidP="00B13642">
      <w:pPr>
        <w:pStyle w:val="ListParagraph"/>
        <w:numPr>
          <w:ilvl w:val="1"/>
          <w:numId w:val="9"/>
        </w:numPr>
        <w:rPr>
          <w:rFonts w:ascii="Helvetica" w:hAnsi="Helvetica"/>
          <w:sz w:val="28"/>
          <w:szCs w:val="28"/>
        </w:rPr>
      </w:pPr>
      <w:r w:rsidRPr="00600444">
        <w:rPr>
          <w:rFonts w:ascii="Helvetica" w:hAnsi="Helvetica"/>
          <w:sz w:val="28"/>
          <w:szCs w:val="28"/>
        </w:rPr>
        <w:lastRenderedPageBreak/>
        <w:t>Unique Selling Points</w:t>
      </w:r>
      <w:r w:rsidR="00B13642">
        <w:rPr>
          <w:rFonts w:ascii="Helvetica" w:hAnsi="Helvetica"/>
          <w:sz w:val="28"/>
          <w:szCs w:val="28"/>
        </w:rPr>
        <w:br/>
      </w:r>
    </w:p>
    <w:tbl>
      <w:tblPr>
        <w:tblW w:w="14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11879"/>
      </w:tblGrid>
      <w:tr w:rsidR="00EB7BBF" w:rsidRPr="00497641" w14:paraId="76378FF0" w14:textId="77777777" w:rsidTr="00512C6E">
        <w:tc>
          <w:tcPr>
            <w:tcW w:w="14134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5F43" w14:textId="742170D8" w:rsidR="00EB7BBF" w:rsidRPr="00EB7BBF" w:rsidRDefault="00EB7BBF" w:rsidP="0047625B">
            <w:pPr>
              <w:pStyle w:val="ListParagraph"/>
              <w:ind w:left="792"/>
              <w:jc w:val="center"/>
              <w:rPr>
                <w:rFonts w:ascii="Helvetica" w:eastAsia="Times New Roman" w:hAnsi="Helvetica" w:cs="Times New Roman"/>
                <w:color w:val="000000" w:themeColor="text1"/>
              </w:rPr>
            </w:pPr>
            <w: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Unique Selling Point</w:t>
            </w:r>
          </w:p>
        </w:tc>
      </w:tr>
      <w:tr w:rsidR="00EB7BBF" w:rsidRPr="00497641" w14:paraId="22F85D8C" w14:textId="77777777" w:rsidTr="00D5403E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DB07" w14:textId="202B6069" w:rsidR="00EB7BBF" w:rsidRPr="0047625B" w:rsidRDefault="00EB7BBF" w:rsidP="005D3602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48AA9" w14:textId="5EA1CE20" w:rsidR="00EB7BBF" w:rsidRPr="0047625B" w:rsidRDefault="00600444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</w:rPr>
              <w:t>[Why is your brand special]</w:t>
            </w:r>
          </w:p>
        </w:tc>
      </w:tr>
      <w:tr w:rsidR="007D5217" w:rsidRPr="00497641" w14:paraId="5C05AE1E" w14:textId="77777777" w:rsidTr="00D5403E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053B1" w14:textId="05B06228" w:rsidR="007D5217" w:rsidRPr="0047625B" w:rsidRDefault="00EB7BBF" w:rsidP="005D360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2.</w:t>
            </w:r>
          </w:p>
          <w:p w14:paraId="1AB798FA" w14:textId="77777777" w:rsidR="007D5217" w:rsidRPr="00497641" w:rsidRDefault="007D5217" w:rsidP="005D360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462F9" w14:textId="5D8D1564" w:rsidR="007D5217" w:rsidRPr="0047625B" w:rsidRDefault="007D5217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</w:rPr>
              <w:t>[</w:t>
            </w:r>
            <w:r w:rsidR="00600444" w:rsidRPr="0047625B">
              <w:rPr>
                <w:rFonts w:ascii="Helvetica" w:eastAsia="Times New Roman" w:hAnsi="Helvetica" w:cs="Times New Roman"/>
                <w:color w:val="000000" w:themeColor="text1"/>
              </w:rPr>
              <w:t>Why is your brand special</w:t>
            </w:r>
            <w:r w:rsidRPr="0047625B">
              <w:rPr>
                <w:rFonts w:ascii="Helvetica" w:eastAsia="Times New Roman" w:hAnsi="Helvetica" w:cs="Times New Roman"/>
                <w:color w:val="000000" w:themeColor="text1"/>
              </w:rPr>
              <w:t>]</w:t>
            </w:r>
          </w:p>
        </w:tc>
      </w:tr>
      <w:tr w:rsidR="007D5217" w:rsidRPr="00497641" w14:paraId="2E0CB511" w14:textId="77777777" w:rsidTr="00D5403E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58F8F" w14:textId="7B1C20F3" w:rsidR="007D5217" w:rsidRPr="0047625B" w:rsidRDefault="00EB7BBF" w:rsidP="005D360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158E9" w14:textId="065F50CA" w:rsidR="007D5217" w:rsidRPr="0047625B" w:rsidRDefault="00600444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</w:rPr>
              <w:t>[Why is your brand special]</w:t>
            </w:r>
          </w:p>
        </w:tc>
      </w:tr>
    </w:tbl>
    <w:p w14:paraId="22B7F940" w14:textId="77777777" w:rsidR="00970D03" w:rsidRPr="00B13642" w:rsidRDefault="00970D03" w:rsidP="0047625B">
      <w:pPr>
        <w:rPr>
          <w:rFonts w:ascii="Helvetica" w:hAnsi="Helvetica"/>
          <w:i/>
          <w:sz w:val="24"/>
          <w:szCs w:val="24"/>
        </w:rPr>
      </w:pPr>
      <w:r w:rsidRPr="00B13642">
        <w:rPr>
          <w:rFonts w:ascii="Helvetica" w:hAnsi="Helvetica"/>
          <w:i/>
          <w:sz w:val="24"/>
          <w:szCs w:val="24"/>
        </w:rPr>
        <w:t>i.e. using Fairtrade products, delivering in under 30 minutes</w:t>
      </w:r>
      <w:r w:rsidR="000B2D4F" w:rsidRPr="00B13642">
        <w:rPr>
          <w:rFonts w:ascii="Helvetica" w:hAnsi="Helvetica"/>
          <w:i/>
          <w:sz w:val="24"/>
          <w:szCs w:val="24"/>
        </w:rPr>
        <w:br/>
      </w:r>
    </w:p>
    <w:p w14:paraId="5796FFCA" w14:textId="2E7ECA5A" w:rsidR="00600444" w:rsidRPr="0047625B" w:rsidRDefault="0047625B" w:rsidP="0047625B">
      <w:pPr>
        <w:pStyle w:val="ListParagraph"/>
        <w:numPr>
          <w:ilvl w:val="1"/>
          <w:numId w:val="9"/>
        </w:numPr>
        <w:rPr>
          <w:rFonts w:ascii="Helvetica" w:hAnsi="Helvetica"/>
          <w:sz w:val="28"/>
          <w:szCs w:val="28"/>
        </w:rPr>
      </w:pPr>
      <w:r w:rsidRPr="0047625B">
        <w:rPr>
          <w:rFonts w:ascii="Helvetica" w:hAnsi="Helvetica"/>
          <w:sz w:val="28"/>
          <w:szCs w:val="28"/>
        </w:rPr>
        <w:t>Target Audience</w:t>
      </w:r>
    </w:p>
    <w:tbl>
      <w:tblPr>
        <w:tblW w:w="14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11879"/>
      </w:tblGrid>
      <w:tr w:rsidR="00600444" w:rsidRPr="00497641" w14:paraId="3ADAA785" w14:textId="77777777" w:rsidTr="00D5403E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DE65" w14:textId="3ABBFB5B" w:rsidR="00600444" w:rsidRPr="005D3602" w:rsidRDefault="00600444" w:rsidP="005D3602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5D3602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Age Rage</w:t>
            </w: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A5C0" w14:textId="093B42F0" w:rsidR="00600444" w:rsidRPr="0047625B" w:rsidRDefault="00600444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</w:rPr>
              <w:t>[</w:t>
            </w:r>
            <w:r w:rsidRPr="0047625B">
              <w:rPr>
                <w:rFonts w:ascii="Helvetica" w:hAnsi="Helvetica"/>
              </w:rPr>
              <w:t>e.g. 25-35</w:t>
            </w:r>
            <w:r w:rsidRPr="0047625B">
              <w:rPr>
                <w:rFonts w:ascii="Helvetica" w:eastAsia="Times New Roman" w:hAnsi="Helvetica" w:cs="Times New Roman"/>
                <w:color w:val="000000" w:themeColor="text1"/>
              </w:rPr>
              <w:t>]</w:t>
            </w:r>
          </w:p>
        </w:tc>
      </w:tr>
      <w:tr w:rsidR="00F0530C" w:rsidRPr="00497641" w14:paraId="0F9569C3" w14:textId="77777777" w:rsidTr="00D5403E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95AF3" w14:textId="44BF8C1E" w:rsidR="00F0530C" w:rsidRPr="0047625B" w:rsidRDefault="00F0530C" w:rsidP="005D3602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Gender</w:t>
            </w:r>
          </w:p>
          <w:p w14:paraId="0C0320FB" w14:textId="77777777" w:rsidR="00F0530C" w:rsidRPr="00497641" w:rsidRDefault="00F0530C" w:rsidP="005D360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4E4AB" w14:textId="3A617744" w:rsidR="00F0530C" w:rsidRPr="0047625B" w:rsidRDefault="00F0530C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</w:rPr>
              <w:t>[</w:t>
            </w:r>
            <w:r w:rsidRPr="0047625B">
              <w:rPr>
                <w:rFonts w:ascii="Helvetica" w:hAnsi="Helvetica"/>
              </w:rPr>
              <w:t>e.g. 65% Male 35% Female</w:t>
            </w:r>
            <w:r w:rsidRPr="0047625B">
              <w:rPr>
                <w:rFonts w:ascii="Helvetica" w:eastAsia="Times New Roman" w:hAnsi="Helvetica" w:cs="Times New Roman"/>
                <w:color w:val="000000" w:themeColor="text1"/>
              </w:rPr>
              <w:t>]</w:t>
            </w:r>
          </w:p>
        </w:tc>
      </w:tr>
      <w:tr w:rsidR="00F0530C" w:rsidRPr="00497641" w14:paraId="36E70090" w14:textId="77777777" w:rsidTr="00D5403E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1835" w14:textId="27D4978C" w:rsidR="00F0530C" w:rsidRPr="0047625B" w:rsidRDefault="00F0530C" w:rsidP="005D360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 xml:space="preserve">Demographic </w:t>
            </w: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9634" w14:textId="4225A018" w:rsidR="00F0530C" w:rsidRPr="0047625B" w:rsidRDefault="00F0530C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7625B">
              <w:rPr>
                <w:rFonts w:ascii="Helvetica" w:hAnsi="Helvetica"/>
              </w:rPr>
              <w:t>[e.g. Twenty something hipsters. Professional, university educated]</w:t>
            </w:r>
          </w:p>
        </w:tc>
      </w:tr>
      <w:tr w:rsidR="00F0530C" w:rsidRPr="00497641" w14:paraId="0ECB42CB" w14:textId="77777777" w:rsidTr="00D5403E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524CC" w14:textId="58F897CE" w:rsidR="00F0530C" w:rsidRPr="0047625B" w:rsidRDefault="00F0530C" w:rsidP="005D3602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lastRenderedPageBreak/>
              <w:t xml:space="preserve">Nationality </w:t>
            </w: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461A" w14:textId="4382B4EE" w:rsidR="00F0530C" w:rsidRPr="0047625B" w:rsidRDefault="00F0530C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7625B">
              <w:rPr>
                <w:rFonts w:ascii="Helvetica" w:hAnsi="Helvetica"/>
              </w:rPr>
              <w:t>[e.g. Multi]</w:t>
            </w:r>
          </w:p>
        </w:tc>
      </w:tr>
      <w:tr w:rsidR="00F0530C" w:rsidRPr="00497641" w14:paraId="7E2195FD" w14:textId="77777777" w:rsidTr="00D5403E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23F0" w14:textId="32542652" w:rsidR="00F0530C" w:rsidRPr="0047625B" w:rsidRDefault="00F0530C" w:rsidP="005D3602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Interests</w:t>
            </w: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57EE3" w14:textId="3FD71F1D" w:rsidR="00F0530C" w:rsidRPr="0047625B" w:rsidRDefault="00F0530C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7625B">
              <w:rPr>
                <w:rFonts w:ascii="Helvetica" w:hAnsi="Helvetica"/>
              </w:rPr>
              <w:t>[What things do your customers like?]</w:t>
            </w:r>
          </w:p>
        </w:tc>
      </w:tr>
      <w:tr w:rsidR="00F0530C" w:rsidRPr="00497641" w14:paraId="338F6A44" w14:textId="77777777" w:rsidTr="00D5403E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40EB5" w14:textId="2573872A" w:rsidR="00F0530C" w:rsidRPr="0047625B" w:rsidRDefault="00F0530C" w:rsidP="005D3602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 xml:space="preserve">Online purchase behaviour </w:t>
            </w: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2314" w14:textId="3DBC9C5B" w:rsidR="00F0530C" w:rsidRPr="0047625B" w:rsidRDefault="00F0530C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7625B">
              <w:rPr>
                <w:rFonts w:ascii="Helvetica" w:hAnsi="Helvetica"/>
              </w:rPr>
              <w:t>[e.g. As they will be web savvy, there will be a certain amount of knowledge of the web. They will be frequent on-line shoppers.]</w:t>
            </w:r>
          </w:p>
        </w:tc>
      </w:tr>
      <w:tr w:rsidR="00F0530C" w:rsidRPr="00497641" w14:paraId="02B83641" w14:textId="77777777" w:rsidTr="00D5403E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6EDBC" w14:textId="3A816CC4" w:rsidR="00F0530C" w:rsidRPr="0047625B" w:rsidRDefault="00F0530C" w:rsidP="005D3602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Offline purchase</w:t>
            </w:r>
            <w:r w:rsidR="00DE3662"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 xml:space="preserve"> behaviour</w:t>
            </w: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AF867" w14:textId="77777777" w:rsidR="00F0530C" w:rsidRPr="0047625B" w:rsidRDefault="00F0530C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F0530C" w:rsidRPr="00497641" w14:paraId="4DC602AF" w14:textId="77777777" w:rsidTr="00D5403E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FCE1" w14:textId="565ADF8F" w:rsidR="00F0530C" w:rsidRPr="0047625B" w:rsidRDefault="00F0530C" w:rsidP="005D3602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Social media usage</w:t>
            </w: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341F4" w14:textId="2BACF968" w:rsidR="00F0530C" w:rsidRPr="0047625B" w:rsidRDefault="00B13642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>
              <w:rPr>
                <w:rFonts w:ascii="Helvetica" w:hAnsi="Helvetica"/>
              </w:rPr>
              <w:t>[</w:t>
            </w:r>
            <w:r w:rsidR="00F0530C" w:rsidRPr="0047625B">
              <w:rPr>
                <w:rFonts w:ascii="Helvetica" w:hAnsi="Helvetica"/>
              </w:rPr>
              <w:t>What social media platforms will they be active on?</w:t>
            </w:r>
            <w:r>
              <w:rPr>
                <w:rFonts w:ascii="Helvetica" w:hAnsi="Helvetica"/>
              </w:rPr>
              <w:t>]</w:t>
            </w:r>
          </w:p>
        </w:tc>
      </w:tr>
    </w:tbl>
    <w:p w14:paraId="06E1E1AC" w14:textId="6DE30F9E" w:rsidR="005216AB" w:rsidRPr="0047625B" w:rsidRDefault="005216AB" w:rsidP="00B13642">
      <w:pPr>
        <w:rPr>
          <w:rFonts w:ascii="Helvetica" w:hAnsi="Helvetica"/>
          <w:sz w:val="24"/>
        </w:rPr>
      </w:pPr>
    </w:p>
    <w:p w14:paraId="2EB52EDF" w14:textId="77777777" w:rsidR="00970D03" w:rsidRPr="00817618" w:rsidRDefault="00970D03" w:rsidP="00970D03">
      <w:pPr>
        <w:pStyle w:val="ListParagraph"/>
        <w:rPr>
          <w:rFonts w:ascii="Helvetica" w:hAnsi="Helvetica"/>
        </w:rPr>
      </w:pPr>
    </w:p>
    <w:p w14:paraId="775AB11D" w14:textId="037BA5E6" w:rsidR="00F6285B" w:rsidRPr="005472C4" w:rsidRDefault="005216AB" w:rsidP="0047625B">
      <w:pPr>
        <w:pStyle w:val="ListParagraph"/>
        <w:numPr>
          <w:ilvl w:val="1"/>
          <w:numId w:val="9"/>
        </w:numPr>
        <w:rPr>
          <w:rFonts w:ascii="Helvetica" w:hAnsi="Helvetica"/>
          <w:sz w:val="28"/>
          <w:szCs w:val="28"/>
        </w:rPr>
      </w:pPr>
      <w:r w:rsidRPr="00F6285B">
        <w:rPr>
          <w:rFonts w:ascii="Helvetica" w:hAnsi="Helvetica"/>
          <w:sz w:val="28"/>
          <w:szCs w:val="28"/>
        </w:rPr>
        <w:t>Brand values</w:t>
      </w:r>
      <w:r w:rsidR="00DE3662" w:rsidRPr="005472C4">
        <w:rPr>
          <w:rFonts w:ascii="Helvetica" w:hAnsi="Helvetica"/>
          <w:sz w:val="28"/>
          <w:szCs w:val="28"/>
        </w:rPr>
        <w:br/>
      </w:r>
      <w:r w:rsidR="00DE3662" w:rsidRPr="005472C4">
        <w:rPr>
          <w:rFonts w:ascii="Helvetica" w:hAnsi="Helvetica"/>
          <w:sz w:val="28"/>
          <w:szCs w:val="28"/>
        </w:rPr>
        <w:br/>
      </w:r>
      <w:r w:rsidRPr="005472C4">
        <w:rPr>
          <w:rFonts w:ascii="Helvetica" w:hAnsi="Helvetica"/>
          <w:sz w:val="28"/>
          <w:szCs w:val="28"/>
        </w:rPr>
        <w:t>(5 key words</w:t>
      </w:r>
      <w:r w:rsidR="00F6285B" w:rsidRPr="005472C4">
        <w:rPr>
          <w:rFonts w:ascii="Helvetica" w:hAnsi="Helvetica"/>
          <w:sz w:val="28"/>
          <w:szCs w:val="28"/>
        </w:rPr>
        <w:t xml:space="preserve"> that define what your brand stands for</w:t>
      </w:r>
      <w:r w:rsidRPr="005472C4">
        <w:rPr>
          <w:rFonts w:ascii="Helvetica" w:hAnsi="Helvetica"/>
          <w:sz w:val="28"/>
          <w:szCs w:val="28"/>
        </w:rPr>
        <w:t>)</w:t>
      </w:r>
    </w:p>
    <w:tbl>
      <w:tblPr>
        <w:tblW w:w="14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11879"/>
      </w:tblGrid>
      <w:tr w:rsidR="00F6285B" w:rsidRPr="00497641" w14:paraId="588C80C3" w14:textId="77777777" w:rsidTr="00B0366D">
        <w:tc>
          <w:tcPr>
            <w:tcW w:w="14134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86AF9" w14:textId="785ABAE1" w:rsidR="00F6285B" w:rsidRPr="0047625B" w:rsidRDefault="00F6285B" w:rsidP="0047625B">
            <w:pPr>
              <w:jc w:val="center"/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Brand Values</w:t>
            </w:r>
          </w:p>
        </w:tc>
      </w:tr>
      <w:tr w:rsidR="00F6285B" w:rsidRPr="00497641" w14:paraId="0DF9F348" w14:textId="77777777" w:rsidTr="00D5403E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9C6C" w14:textId="7EDA3662" w:rsidR="00F6285B" w:rsidRPr="0047625B" w:rsidRDefault="00F6285B" w:rsidP="005D360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9E11" w14:textId="09804EA4" w:rsidR="00F6285B" w:rsidRPr="0047625B" w:rsidRDefault="00F6285B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7625B">
              <w:rPr>
                <w:rFonts w:ascii="Helvetica" w:hAnsi="Helvetica"/>
              </w:rPr>
              <w:t>[e.g. Premium]</w:t>
            </w:r>
          </w:p>
        </w:tc>
      </w:tr>
      <w:tr w:rsidR="00F6285B" w:rsidRPr="00497641" w14:paraId="4937EBD1" w14:textId="77777777" w:rsidTr="00D5403E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C36F" w14:textId="4AC0A532" w:rsidR="00F6285B" w:rsidRPr="0047625B" w:rsidRDefault="00F6285B" w:rsidP="005D3602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4E98" w14:textId="4316B680" w:rsidR="00F6285B" w:rsidRPr="0047625B" w:rsidRDefault="00F6285B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7625B">
              <w:rPr>
                <w:rFonts w:ascii="Helvetica" w:hAnsi="Helvetica"/>
              </w:rPr>
              <w:t xml:space="preserve">[e.g. </w:t>
            </w:r>
            <w:proofErr w:type="spellStart"/>
            <w:r w:rsidRPr="0047625B">
              <w:rPr>
                <w:rFonts w:ascii="Helvetica" w:hAnsi="Helvetica"/>
              </w:rPr>
              <w:t>Inova</w:t>
            </w:r>
            <w:r w:rsidR="00E7233D" w:rsidRPr="0047625B">
              <w:rPr>
                <w:rFonts w:ascii="Helvetica" w:hAnsi="Helvetica"/>
              </w:rPr>
              <w:t>tive</w:t>
            </w:r>
            <w:proofErr w:type="spellEnd"/>
            <w:r w:rsidRPr="0047625B">
              <w:rPr>
                <w:rFonts w:ascii="Helvetica" w:hAnsi="Helvetica"/>
              </w:rPr>
              <w:t>]</w:t>
            </w:r>
          </w:p>
        </w:tc>
      </w:tr>
      <w:tr w:rsidR="00F6285B" w:rsidRPr="00497641" w14:paraId="1AE2AFB2" w14:textId="77777777" w:rsidTr="00D5403E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E518" w14:textId="5A1E486C" w:rsidR="00F6285B" w:rsidRPr="0047625B" w:rsidRDefault="00F6285B" w:rsidP="005D3602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BA1D" w14:textId="05E50251" w:rsidR="00F6285B" w:rsidRPr="0047625B" w:rsidRDefault="00F6285B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7625B">
              <w:rPr>
                <w:rFonts w:ascii="Helvetica" w:hAnsi="Helvetica"/>
              </w:rPr>
              <w:t xml:space="preserve">[e.g. </w:t>
            </w:r>
            <w:r w:rsidR="00E7233D" w:rsidRPr="0047625B">
              <w:rPr>
                <w:rFonts w:ascii="Helvetica" w:hAnsi="Helvetica"/>
              </w:rPr>
              <w:t>Fresh]</w:t>
            </w:r>
          </w:p>
        </w:tc>
      </w:tr>
      <w:tr w:rsidR="00E7233D" w:rsidRPr="00497641" w14:paraId="52DF9983" w14:textId="77777777" w:rsidTr="00D5403E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B0C3F" w14:textId="0BDF7A08" w:rsidR="00E7233D" w:rsidRPr="0047625B" w:rsidRDefault="00E7233D" w:rsidP="005D3602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1726D" w14:textId="18CE8D8B" w:rsidR="00E7233D" w:rsidRPr="0047625B" w:rsidRDefault="00E7233D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7625B">
              <w:rPr>
                <w:rFonts w:ascii="Helvetica" w:hAnsi="Helvetica"/>
              </w:rPr>
              <w:t>[e.g. Practical]</w:t>
            </w:r>
          </w:p>
        </w:tc>
      </w:tr>
      <w:tr w:rsidR="00E7233D" w:rsidRPr="00497641" w14:paraId="5F070AFD" w14:textId="77777777" w:rsidTr="00D5403E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10F3A" w14:textId="2BA2E5F4" w:rsidR="00E7233D" w:rsidRPr="0047625B" w:rsidRDefault="00E7233D" w:rsidP="005D3602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1FB4" w14:textId="77CDAC56" w:rsidR="00E7233D" w:rsidRPr="0047625B" w:rsidRDefault="00E7233D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7625B">
              <w:rPr>
                <w:rFonts w:ascii="Helvetica" w:hAnsi="Helvetica"/>
              </w:rPr>
              <w:t>[e.g. Experienced]</w:t>
            </w:r>
          </w:p>
        </w:tc>
      </w:tr>
    </w:tbl>
    <w:p w14:paraId="61EBDB95" w14:textId="77777777" w:rsidR="000B2D4F" w:rsidRPr="00B13642" w:rsidRDefault="000B2D4F" w:rsidP="00B13642">
      <w:pPr>
        <w:rPr>
          <w:rFonts w:ascii="Helvetica" w:hAnsi="Helvetica"/>
          <w:i/>
          <w:sz w:val="28"/>
          <w:szCs w:val="28"/>
        </w:rPr>
      </w:pPr>
    </w:p>
    <w:p w14:paraId="3053DB04" w14:textId="364D96A5" w:rsidR="005216AB" w:rsidRPr="00E7233D" w:rsidRDefault="00E7233D" w:rsidP="0047625B">
      <w:pPr>
        <w:pStyle w:val="ListParagraph"/>
        <w:numPr>
          <w:ilvl w:val="1"/>
          <w:numId w:val="9"/>
        </w:numPr>
        <w:rPr>
          <w:rFonts w:ascii="Helvetica" w:hAnsi="Helvetica"/>
          <w:sz w:val="28"/>
          <w:szCs w:val="28"/>
        </w:rPr>
      </w:pPr>
      <w:r w:rsidRPr="00E7233D">
        <w:rPr>
          <w:rFonts w:ascii="Helvetica" w:hAnsi="Helvetica"/>
          <w:sz w:val="28"/>
          <w:szCs w:val="28"/>
        </w:rPr>
        <w:t xml:space="preserve"> </w:t>
      </w:r>
      <w:r w:rsidR="005216AB" w:rsidRPr="00E7233D">
        <w:rPr>
          <w:rFonts w:ascii="Helvetica" w:hAnsi="Helvetica"/>
          <w:sz w:val="28"/>
          <w:szCs w:val="28"/>
        </w:rPr>
        <w:t>Brand uses</w:t>
      </w:r>
    </w:p>
    <w:p w14:paraId="5998FB3A" w14:textId="77777777" w:rsidR="00E7233D" w:rsidRPr="00817618" w:rsidRDefault="00E7233D" w:rsidP="00E7233D">
      <w:pPr>
        <w:pStyle w:val="ListParagraph"/>
        <w:rPr>
          <w:rFonts w:ascii="Helvetica" w:hAnsi="Helvetica"/>
          <w:sz w:val="24"/>
        </w:rPr>
      </w:pPr>
    </w:p>
    <w:p w14:paraId="76D3A052" w14:textId="77777777" w:rsidR="00E7233D" w:rsidRPr="0047625B" w:rsidRDefault="00970D03" w:rsidP="0047625B">
      <w:pPr>
        <w:ind w:left="360" w:firstLine="432"/>
        <w:rPr>
          <w:rFonts w:ascii="Helvetica" w:hAnsi="Helvetica"/>
          <w:sz w:val="28"/>
          <w:szCs w:val="28"/>
        </w:rPr>
      </w:pPr>
      <w:r w:rsidRPr="0047625B">
        <w:rPr>
          <w:rFonts w:ascii="Helvetica" w:hAnsi="Helvetica"/>
          <w:sz w:val="28"/>
          <w:szCs w:val="28"/>
        </w:rPr>
        <w:t>What are you happy for the brand to use/feature on?</w:t>
      </w:r>
      <w:r w:rsidR="00E7233D" w:rsidRPr="0047625B">
        <w:rPr>
          <w:rFonts w:ascii="Helvetica" w:hAnsi="Helvetica"/>
          <w:sz w:val="28"/>
          <w:szCs w:val="28"/>
        </w:rPr>
        <w:br/>
      </w:r>
    </w:p>
    <w:tbl>
      <w:tblPr>
        <w:tblW w:w="14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6"/>
        <w:gridCol w:w="2378"/>
      </w:tblGrid>
      <w:tr w:rsidR="00E7233D" w:rsidRPr="00497641" w14:paraId="1DE6CBD3" w14:textId="77777777" w:rsidTr="00DE3662">
        <w:tc>
          <w:tcPr>
            <w:tcW w:w="117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565D" w14:textId="351AE441" w:rsidR="00E7233D" w:rsidRPr="0047625B" w:rsidRDefault="00E7233D" w:rsidP="0047625B">
            <w:pPr>
              <w:jc w:val="center"/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E8E8" w14:textId="5CD010A1" w:rsidR="00E7233D" w:rsidRPr="0047625B" w:rsidRDefault="00DE3662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</w:rPr>
              <w:t>Y/N</w:t>
            </w:r>
          </w:p>
        </w:tc>
      </w:tr>
      <w:tr w:rsidR="00E7233D" w:rsidRPr="00497641" w14:paraId="15455C7E" w14:textId="77777777" w:rsidTr="00DE3662">
        <w:tc>
          <w:tcPr>
            <w:tcW w:w="117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61254" w14:textId="378CFDBC" w:rsidR="00E7233D" w:rsidRPr="0047625B" w:rsidRDefault="00DE3662" w:rsidP="0047625B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Website</w:t>
            </w:r>
          </w:p>
          <w:p w14:paraId="6199EE97" w14:textId="77777777" w:rsidR="00E7233D" w:rsidRPr="00497641" w:rsidRDefault="00E7233D" w:rsidP="00DE366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237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2FB08" w14:textId="63B35D70" w:rsidR="00E7233D" w:rsidRPr="0047625B" w:rsidRDefault="00E7233D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E7233D" w:rsidRPr="00497641" w14:paraId="2AE686F1" w14:textId="77777777" w:rsidTr="00DE3662">
        <w:tc>
          <w:tcPr>
            <w:tcW w:w="117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078C" w14:textId="51AD5AB7" w:rsidR="00E7233D" w:rsidRPr="0047625B" w:rsidRDefault="00DE3662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lastRenderedPageBreak/>
              <w:t>Blog</w:t>
            </w:r>
          </w:p>
        </w:tc>
        <w:tc>
          <w:tcPr>
            <w:tcW w:w="237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3B0F" w14:textId="76253565" w:rsidR="00E7233D" w:rsidRPr="0047625B" w:rsidRDefault="00E7233D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E7233D" w:rsidRPr="00497641" w14:paraId="58C81165" w14:textId="77777777" w:rsidTr="00DE3662">
        <w:tc>
          <w:tcPr>
            <w:tcW w:w="117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92E1" w14:textId="55C5D64C" w:rsidR="00E7233D" w:rsidRPr="0047625B" w:rsidRDefault="00DE3662" w:rsidP="0047625B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Social Media</w:t>
            </w:r>
          </w:p>
        </w:tc>
        <w:tc>
          <w:tcPr>
            <w:tcW w:w="237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BEF2" w14:textId="0C7E5F1A" w:rsidR="00E7233D" w:rsidRPr="0047625B" w:rsidRDefault="00E7233D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E7233D" w:rsidRPr="00497641" w14:paraId="4A0EF4B1" w14:textId="77777777" w:rsidTr="00DE3662">
        <w:tc>
          <w:tcPr>
            <w:tcW w:w="117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03479" w14:textId="4C7BBA45" w:rsidR="00E7233D" w:rsidRPr="0047625B" w:rsidRDefault="00DE3662" w:rsidP="0047625B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Guest Posting</w:t>
            </w:r>
          </w:p>
        </w:tc>
        <w:tc>
          <w:tcPr>
            <w:tcW w:w="237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C533" w14:textId="67132237" w:rsidR="00E7233D" w:rsidRPr="0047625B" w:rsidRDefault="00E7233D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E7233D" w:rsidRPr="00497641" w14:paraId="08D47041" w14:textId="77777777" w:rsidTr="00DE3662">
        <w:tc>
          <w:tcPr>
            <w:tcW w:w="117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08DC" w14:textId="1676A928" w:rsidR="00E7233D" w:rsidRPr="0047625B" w:rsidRDefault="00DE3662" w:rsidP="0047625B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 xml:space="preserve">Events </w:t>
            </w:r>
            <w:r w:rsidR="00E7233D"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C29B" w14:textId="6FEB783D" w:rsidR="00E7233D" w:rsidRPr="0047625B" w:rsidRDefault="00E7233D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E7233D" w:rsidRPr="00497641" w14:paraId="5EC2B170" w14:textId="77777777" w:rsidTr="00DE3662">
        <w:tc>
          <w:tcPr>
            <w:tcW w:w="117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2D14" w14:textId="2929AE21" w:rsidR="00E7233D" w:rsidRPr="0047625B" w:rsidRDefault="00DE3662" w:rsidP="0047625B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 xml:space="preserve">Stationary </w:t>
            </w:r>
            <w:r w:rsidR="00E7233D"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52C56" w14:textId="77777777" w:rsidR="00E7233D" w:rsidRPr="0047625B" w:rsidRDefault="00E7233D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E7233D" w:rsidRPr="00497641" w14:paraId="087A4C68" w14:textId="77777777" w:rsidTr="00DE3662">
        <w:tc>
          <w:tcPr>
            <w:tcW w:w="117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DF97D" w14:textId="4A885A4E" w:rsidR="00E7233D" w:rsidRPr="0047625B" w:rsidRDefault="00DE3662" w:rsidP="0047625B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47625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 xml:space="preserve">Transportation </w:t>
            </w:r>
          </w:p>
        </w:tc>
        <w:tc>
          <w:tcPr>
            <w:tcW w:w="237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2E85" w14:textId="3770B95E" w:rsidR="00E7233D" w:rsidRPr="0047625B" w:rsidRDefault="00E7233D" w:rsidP="0047625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</w:tbl>
    <w:p w14:paraId="6B77BA98" w14:textId="535F20CA" w:rsidR="00970D03" w:rsidRPr="0047625B" w:rsidRDefault="00970D03" w:rsidP="0047625B">
      <w:pPr>
        <w:rPr>
          <w:rFonts w:ascii="Helvetica" w:hAnsi="Helvetica"/>
        </w:rPr>
      </w:pPr>
    </w:p>
    <w:p w14:paraId="6B3E57C5" w14:textId="77777777" w:rsidR="00970D03" w:rsidRPr="00DE3662" w:rsidRDefault="00970D03" w:rsidP="0047625B">
      <w:pPr>
        <w:pStyle w:val="ListParagraph"/>
        <w:numPr>
          <w:ilvl w:val="1"/>
          <w:numId w:val="9"/>
        </w:numPr>
        <w:rPr>
          <w:rFonts w:ascii="Helvetica" w:hAnsi="Helvetica"/>
          <w:sz w:val="28"/>
          <w:szCs w:val="28"/>
        </w:rPr>
      </w:pPr>
      <w:r w:rsidRPr="00DE3662">
        <w:rPr>
          <w:rFonts w:ascii="Helvetica" w:hAnsi="Helvetica"/>
          <w:sz w:val="28"/>
          <w:szCs w:val="28"/>
        </w:rPr>
        <w:t xml:space="preserve">Main competitors </w:t>
      </w:r>
    </w:p>
    <w:p w14:paraId="5149D833" w14:textId="77777777" w:rsidR="00DE3662" w:rsidRPr="0047625B" w:rsidRDefault="00431D7F" w:rsidP="0047625B">
      <w:pPr>
        <w:ind w:left="360" w:firstLine="360"/>
        <w:rPr>
          <w:rFonts w:ascii="Helvetica" w:hAnsi="Helvetica"/>
          <w:sz w:val="28"/>
          <w:szCs w:val="28"/>
        </w:rPr>
      </w:pPr>
      <w:r w:rsidRPr="0047625B">
        <w:rPr>
          <w:rFonts w:ascii="Helvetica" w:hAnsi="Helvetica"/>
          <w:sz w:val="28"/>
          <w:szCs w:val="28"/>
        </w:rPr>
        <w:t>Who are your main competitors and why?</w:t>
      </w:r>
      <w:r w:rsidR="00DE3662" w:rsidRPr="0047625B">
        <w:rPr>
          <w:rFonts w:ascii="Helvetica" w:hAnsi="Helvetica"/>
          <w:sz w:val="28"/>
          <w:szCs w:val="28"/>
        </w:rPr>
        <w:br/>
      </w:r>
      <w:r w:rsidR="00DE3662" w:rsidRPr="0047625B">
        <w:rPr>
          <w:rFonts w:ascii="Helvetica" w:hAnsi="Helvetica"/>
          <w:sz w:val="28"/>
          <w:szCs w:val="28"/>
        </w:rPr>
        <w:br/>
      </w:r>
    </w:p>
    <w:tbl>
      <w:tblPr>
        <w:tblW w:w="140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2255"/>
        <w:gridCol w:w="2268"/>
        <w:gridCol w:w="8647"/>
      </w:tblGrid>
      <w:tr w:rsidR="00DE3662" w:rsidRPr="00497641" w14:paraId="46751821" w14:textId="56BE9BE4" w:rsidTr="003150FA">
        <w:trPr>
          <w:trHeight w:val="590"/>
        </w:trPr>
        <w:tc>
          <w:tcPr>
            <w:tcW w:w="8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0E0C" w14:textId="5341A6B9" w:rsidR="00DE3662" w:rsidRPr="001E3D7B" w:rsidRDefault="00DE3662" w:rsidP="001E3D7B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Rank</w:t>
            </w:r>
          </w:p>
        </w:tc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9CF3" w14:textId="7E6E104C" w:rsidR="00DE3662" w:rsidRPr="001E3D7B" w:rsidRDefault="00DE3662" w:rsidP="001E3D7B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226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696F5B88" w14:textId="4E562A64" w:rsidR="00DE3662" w:rsidRPr="001E3D7B" w:rsidRDefault="00DE3662" w:rsidP="001E3D7B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 xml:space="preserve">Website </w:t>
            </w:r>
          </w:p>
        </w:tc>
        <w:tc>
          <w:tcPr>
            <w:tcW w:w="86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70176B36" w14:textId="4657CFF8" w:rsidR="00DE3662" w:rsidRPr="001E3D7B" w:rsidRDefault="003150FA" w:rsidP="001E3D7B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Reason</w:t>
            </w:r>
          </w:p>
        </w:tc>
      </w:tr>
      <w:tr w:rsidR="00DE3662" w:rsidRPr="00497641" w14:paraId="323D125B" w14:textId="4D78EBA8" w:rsidTr="003150FA">
        <w:trPr>
          <w:trHeight w:val="574"/>
        </w:trPr>
        <w:tc>
          <w:tcPr>
            <w:tcW w:w="8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7B97" w14:textId="1C81446F" w:rsidR="00DE3662" w:rsidRPr="001E3D7B" w:rsidRDefault="003150FA" w:rsidP="001E3D7B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FBEA" w14:textId="77777777" w:rsidR="00DE3662" w:rsidRPr="001E3D7B" w:rsidRDefault="00DE3662" w:rsidP="001E3D7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32F55B62" w14:textId="77777777" w:rsidR="00DE3662" w:rsidRPr="001E3D7B" w:rsidRDefault="00DE3662" w:rsidP="001E3D7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86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09BF7FCB" w14:textId="77777777" w:rsidR="00DE3662" w:rsidRPr="001E3D7B" w:rsidRDefault="00DE3662" w:rsidP="001E3D7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DE3662" w:rsidRPr="00497641" w14:paraId="3D9BF0A3" w14:textId="12964346" w:rsidTr="003150FA">
        <w:trPr>
          <w:trHeight w:val="590"/>
        </w:trPr>
        <w:tc>
          <w:tcPr>
            <w:tcW w:w="8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F86F" w14:textId="36C0F155" w:rsidR="00DE3662" w:rsidRPr="001E3D7B" w:rsidRDefault="003150FA" w:rsidP="001E3D7B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8B02F" w14:textId="77777777" w:rsidR="00DE3662" w:rsidRPr="001E3D7B" w:rsidRDefault="00DE3662" w:rsidP="001E3D7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299F9492" w14:textId="77777777" w:rsidR="00DE3662" w:rsidRPr="001E3D7B" w:rsidRDefault="00DE3662" w:rsidP="001E3D7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86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6A136B18" w14:textId="77777777" w:rsidR="00DE3662" w:rsidRPr="001E3D7B" w:rsidRDefault="00DE3662" w:rsidP="001E3D7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DE3662" w:rsidRPr="00497641" w14:paraId="01B91F33" w14:textId="0600718E" w:rsidTr="003150FA">
        <w:trPr>
          <w:trHeight w:val="590"/>
        </w:trPr>
        <w:tc>
          <w:tcPr>
            <w:tcW w:w="8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76D5" w14:textId="1F50F2B7" w:rsidR="00DE3662" w:rsidRPr="001E3D7B" w:rsidRDefault="003150FA" w:rsidP="001E3D7B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3.</w:t>
            </w:r>
            <w:r w:rsidR="00DE3662"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8626" w14:textId="77777777" w:rsidR="00DE3662" w:rsidRPr="001E3D7B" w:rsidRDefault="00DE3662" w:rsidP="001E3D7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5A111566" w14:textId="77777777" w:rsidR="00DE3662" w:rsidRPr="001E3D7B" w:rsidRDefault="00DE3662" w:rsidP="001E3D7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86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5C6EC877" w14:textId="77777777" w:rsidR="00DE3662" w:rsidRPr="001E3D7B" w:rsidRDefault="00DE3662" w:rsidP="001E3D7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DE3662" w:rsidRPr="00497641" w14:paraId="4698C340" w14:textId="210D51FA" w:rsidTr="003150FA">
        <w:trPr>
          <w:trHeight w:val="590"/>
        </w:trPr>
        <w:tc>
          <w:tcPr>
            <w:tcW w:w="8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E8E44" w14:textId="249DA7F6" w:rsidR="00DE3662" w:rsidRPr="001E3D7B" w:rsidRDefault="003150FA" w:rsidP="001E3D7B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4.</w:t>
            </w:r>
            <w:r w:rsidR="00DE3662"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9D07" w14:textId="77777777" w:rsidR="00DE3662" w:rsidRPr="001E3D7B" w:rsidRDefault="00DE3662" w:rsidP="001E3D7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170EA802" w14:textId="77777777" w:rsidR="00DE3662" w:rsidRPr="001E3D7B" w:rsidRDefault="00DE3662" w:rsidP="001E3D7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86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28501371" w14:textId="77777777" w:rsidR="00DE3662" w:rsidRPr="001E3D7B" w:rsidRDefault="00DE3662" w:rsidP="001E3D7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3150FA" w:rsidRPr="00497641" w14:paraId="537801A6" w14:textId="77777777" w:rsidTr="003150FA">
        <w:trPr>
          <w:trHeight w:val="590"/>
        </w:trPr>
        <w:tc>
          <w:tcPr>
            <w:tcW w:w="8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DD46" w14:textId="7186E18D" w:rsidR="003150FA" w:rsidRPr="001E3D7B" w:rsidRDefault="003150FA" w:rsidP="001E3D7B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68D50" w14:textId="77777777" w:rsidR="003150FA" w:rsidRPr="001E3D7B" w:rsidRDefault="003150FA" w:rsidP="001E3D7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27E80976" w14:textId="77777777" w:rsidR="003150FA" w:rsidRPr="001E3D7B" w:rsidRDefault="003150FA" w:rsidP="001E3D7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86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0BBFADB7" w14:textId="77777777" w:rsidR="003150FA" w:rsidRPr="001E3D7B" w:rsidRDefault="003150FA" w:rsidP="001E3D7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</w:tbl>
    <w:p w14:paraId="0B3E3EB9" w14:textId="77777777" w:rsidR="00431D7F" w:rsidRPr="00817618" w:rsidRDefault="00431D7F" w:rsidP="003150FA">
      <w:pPr>
        <w:rPr>
          <w:rFonts w:ascii="Helvetica" w:hAnsi="Helvetica"/>
        </w:rPr>
      </w:pPr>
    </w:p>
    <w:p w14:paraId="6DF9087C" w14:textId="77777777" w:rsidR="00431D7F" w:rsidRPr="00817618" w:rsidRDefault="00431D7F" w:rsidP="00431D7F">
      <w:pPr>
        <w:ind w:left="360"/>
        <w:rPr>
          <w:rFonts w:ascii="Helvetica" w:hAnsi="Helvetica"/>
        </w:rPr>
      </w:pPr>
    </w:p>
    <w:p w14:paraId="7FEC750D" w14:textId="3774AEFE" w:rsidR="001E3D7B" w:rsidRDefault="005216AB" w:rsidP="001E3D7B">
      <w:pPr>
        <w:pStyle w:val="ListParagraph"/>
        <w:numPr>
          <w:ilvl w:val="0"/>
          <w:numId w:val="9"/>
        </w:numPr>
        <w:rPr>
          <w:rFonts w:ascii="Helvetica" w:hAnsi="Helvetica"/>
          <w:b/>
          <w:sz w:val="28"/>
        </w:rPr>
      </w:pPr>
      <w:r w:rsidRPr="00817618">
        <w:rPr>
          <w:rFonts w:ascii="Helvetica" w:hAnsi="Helvetica"/>
          <w:b/>
          <w:sz w:val="28"/>
        </w:rPr>
        <w:t>Creative Design</w:t>
      </w:r>
      <w:r w:rsidR="00B13642">
        <w:rPr>
          <w:rFonts w:ascii="Helvetica" w:hAnsi="Helvetica"/>
          <w:b/>
          <w:sz w:val="28"/>
        </w:rPr>
        <w:br/>
      </w:r>
    </w:p>
    <w:p w14:paraId="67927CD0" w14:textId="0B25784F" w:rsidR="003150FA" w:rsidRPr="001E3D7B" w:rsidRDefault="002629EB" w:rsidP="001E3D7B">
      <w:pPr>
        <w:pStyle w:val="ListParagraph"/>
        <w:numPr>
          <w:ilvl w:val="1"/>
          <w:numId w:val="9"/>
        </w:numPr>
        <w:rPr>
          <w:rFonts w:ascii="Helvetica" w:hAnsi="Helvetica"/>
          <w:b/>
          <w:sz w:val="28"/>
        </w:rPr>
      </w:pPr>
      <w:r w:rsidRPr="001E3D7B">
        <w:rPr>
          <w:rFonts w:ascii="Helvetica" w:hAnsi="Helvetica"/>
          <w:sz w:val="28"/>
          <w:szCs w:val="28"/>
        </w:rPr>
        <w:t>C</w:t>
      </w:r>
      <w:r w:rsidR="005216AB" w:rsidRPr="001E3D7B">
        <w:rPr>
          <w:rFonts w:ascii="Helvetica" w:hAnsi="Helvetica"/>
          <w:sz w:val="28"/>
          <w:szCs w:val="28"/>
        </w:rPr>
        <w:t xml:space="preserve">olour </w:t>
      </w:r>
      <w:r w:rsidRPr="001E3D7B">
        <w:rPr>
          <w:rFonts w:ascii="Helvetica" w:hAnsi="Helvetica"/>
          <w:sz w:val="28"/>
          <w:szCs w:val="28"/>
        </w:rPr>
        <w:t>palette</w:t>
      </w:r>
    </w:p>
    <w:tbl>
      <w:tblPr>
        <w:tblW w:w="139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6"/>
        <w:gridCol w:w="3512"/>
      </w:tblGrid>
      <w:tr w:rsidR="003150FA" w:rsidRPr="00497641" w14:paraId="6DA9DD4C" w14:textId="77777777" w:rsidTr="005842B5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B166B" w14:textId="3C2CBA48" w:rsidR="003150FA" w:rsidRPr="001E3D7B" w:rsidRDefault="003150FA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Main Colour</w:t>
            </w:r>
          </w:p>
          <w:p w14:paraId="7F28056C" w14:textId="77777777" w:rsidR="003150FA" w:rsidRPr="00497641" w:rsidRDefault="003150FA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  <w:p w14:paraId="659DE824" w14:textId="1FF92CE8" w:rsidR="003150FA" w:rsidRPr="001E3D7B" w:rsidRDefault="003150FA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t>[Describe where this core colour will be used in the branding, and where not to use it]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AF230" w14:textId="3BCA203C" w:rsidR="003150FA" w:rsidRPr="001E3D7B" w:rsidRDefault="00673DF2" w:rsidP="001E3D7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="003150FA" w:rsidRPr="001E3D7B">
              <w:rPr>
                <w:rFonts w:ascii="Helvetica" w:eastAsia="Times New Roman" w:hAnsi="Helvetica" w:cs="Times New Roman"/>
                <w:color w:val="000000" w:themeColor="text1"/>
              </w:rPr>
              <w:t>[Insert Hex &amp; RGB codes here]</w:t>
            </w:r>
          </w:p>
        </w:tc>
      </w:tr>
      <w:tr w:rsidR="003150FA" w:rsidRPr="00497641" w14:paraId="11DF3422" w14:textId="77777777" w:rsidTr="005842B5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B9FDA" w14:textId="1F8D0810" w:rsidR="003150FA" w:rsidRPr="001E3D7B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lastRenderedPageBreak/>
              <w:t>Secondary Colours</w:t>
            </w:r>
          </w:p>
          <w:p w14:paraId="75502FC1" w14:textId="77777777" w:rsidR="003150FA" w:rsidRPr="00497641" w:rsidRDefault="003150FA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  <w:p w14:paraId="11A4BC85" w14:textId="3CC34116" w:rsidR="003150FA" w:rsidRPr="001E3D7B" w:rsidRDefault="003150FA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t>[Describe where the secondary colours will be used in the branding, and where not to use them.]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6FD47" w14:textId="060F413D" w:rsidR="003150FA" w:rsidRPr="001E3D7B" w:rsidRDefault="00673DF2" w:rsidP="001E3D7B">
            <w:pPr>
              <w:spacing w:after="240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="003150FA" w:rsidRPr="001E3D7B">
              <w:rPr>
                <w:rFonts w:ascii="Helvetica" w:eastAsia="Times New Roman" w:hAnsi="Helvetica" w:cs="Times New Roman"/>
                <w:color w:val="000000" w:themeColor="text1"/>
              </w:rPr>
              <w:t>[Insert Hex &amp; RGB codes here]</w:t>
            </w:r>
          </w:p>
        </w:tc>
      </w:tr>
      <w:tr w:rsidR="003150FA" w:rsidRPr="00497641" w14:paraId="51DFFC92" w14:textId="77777777" w:rsidTr="005842B5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FBDB1" w14:textId="571E1C66" w:rsidR="003150FA" w:rsidRPr="001E3D7B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Font Colours</w:t>
            </w:r>
          </w:p>
          <w:p w14:paraId="347CF1C3" w14:textId="77777777" w:rsidR="003150FA" w:rsidRPr="00497641" w:rsidRDefault="003150FA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  <w:p w14:paraId="7BCB4040" w14:textId="600D2FB9" w:rsidR="003150FA" w:rsidRPr="001E3D7B" w:rsidRDefault="003150FA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t>[Describe which fonts (below) will use which colours. Include information about link text.]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A5085" w14:textId="1AA06C82" w:rsidR="003150FA" w:rsidRPr="00497641" w:rsidRDefault="001E3D7B" w:rsidP="001E3D7B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="003150FA" w:rsidRPr="001E3D7B">
              <w:rPr>
                <w:rFonts w:ascii="Helvetica" w:eastAsia="Times New Roman" w:hAnsi="Helvetica" w:cs="Times New Roman"/>
                <w:color w:val="000000" w:themeColor="text1"/>
              </w:rPr>
              <w:t>[Insert Hex &amp; RGB codes here]</w:t>
            </w:r>
          </w:p>
        </w:tc>
      </w:tr>
    </w:tbl>
    <w:p w14:paraId="73A1BBE4" w14:textId="1FF2AE49" w:rsidR="00431D7F" w:rsidRPr="001E3D7B" w:rsidRDefault="00431D7F" w:rsidP="001E3D7B">
      <w:pPr>
        <w:rPr>
          <w:rFonts w:ascii="Helvetica" w:hAnsi="Helvetica"/>
          <w:sz w:val="28"/>
          <w:szCs w:val="28"/>
        </w:rPr>
      </w:pPr>
    </w:p>
    <w:p w14:paraId="1EB212D7" w14:textId="7C7AD234" w:rsidR="005216AB" w:rsidRPr="00673DF2" w:rsidRDefault="005216AB" w:rsidP="0047625B">
      <w:pPr>
        <w:pStyle w:val="ListParagraph"/>
        <w:numPr>
          <w:ilvl w:val="1"/>
          <w:numId w:val="9"/>
        </w:numPr>
        <w:rPr>
          <w:rFonts w:ascii="Helvetica" w:hAnsi="Helvetica"/>
          <w:sz w:val="28"/>
          <w:szCs w:val="28"/>
        </w:rPr>
      </w:pPr>
      <w:r w:rsidRPr="00673DF2">
        <w:rPr>
          <w:rFonts w:ascii="Helvetica" w:hAnsi="Helvetica"/>
          <w:sz w:val="28"/>
          <w:szCs w:val="28"/>
        </w:rPr>
        <w:t>Logo</w:t>
      </w:r>
      <w:r w:rsidR="00673DF2">
        <w:rPr>
          <w:rFonts w:ascii="Helvetica" w:hAnsi="Helvetica"/>
          <w:sz w:val="28"/>
          <w:szCs w:val="28"/>
        </w:rPr>
        <w:t xml:space="preserve">s &amp; variations </w:t>
      </w:r>
    </w:p>
    <w:p w14:paraId="30898312" w14:textId="126A17F3" w:rsidR="002629EB" w:rsidRPr="001E3D7B" w:rsidRDefault="002629EB" w:rsidP="001E3D7B">
      <w:pPr>
        <w:ind w:left="720"/>
        <w:rPr>
          <w:rFonts w:ascii="Helvetica" w:hAnsi="Helvetica"/>
          <w:sz w:val="28"/>
          <w:szCs w:val="28"/>
        </w:rPr>
      </w:pPr>
      <w:r w:rsidRPr="001E3D7B">
        <w:rPr>
          <w:rFonts w:ascii="Helvetica" w:hAnsi="Helvetica"/>
          <w:sz w:val="28"/>
          <w:szCs w:val="28"/>
        </w:rPr>
        <w:t>Correct uses</w:t>
      </w:r>
    </w:p>
    <w:tbl>
      <w:tblPr>
        <w:tblW w:w="139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5"/>
        <w:gridCol w:w="3323"/>
      </w:tblGrid>
      <w:tr w:rsidR="00673DF2" w:rsidRPr="00497641" w14:paraId="15EA217F" w14:textId="77777777" w:rsidTr="005842B5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AAE5D" w14:textId="2DFF7471" w:rsidR="00673DF2" w:rsidRPr="001E3D7B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Main Logo</w:t>
            </w:r>
          </w:p>
          <w:p w14:paraId="26B008D8" w14:textId="77777777" w:rsidR="00673DF2" w:rsidRPr="00497641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  <w:p w14:paraId="4A4FFEE4" w14:textId="77777777" w:rsidR="00673DF2" w:rsidRPr="001E3D7B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t>[Description of logo, including the width &amp; height in pixels.]</w:t>
            </w:r>
          </w:p>
          <w:p w14:paraId="79F2420C" w14:textId="77777777" w:rsidR="00673DF2" w:rsidRPr="00497641" w:rsidRDefault="00673DF2" w:rsidP="005842B5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CC2AA" w14:textId="53887E27" w:rsidR="00673DF2" w:rsidRPr="001E3D7B" w:rsidRDefault="00B13642" w:rsidP="00B13642">
            <w:pPr>
              <w:spacing w:after="240"/>
              <w:rPr>
                <w:rFonts w:ascii="Helvetica" w:eastAsia="Times New Roman" w:hAnsi="Helvetica" w:cs="Times New Roman"/>
                <w:color w:val="000000" w:themeColor="text1"/>
              </w:rPr>
            </w:pPr>
            <w:r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</w:p>
          <w:p w14:paraId="7924DAC8" w14:textId="0CB3F656" w:rsidR="00673DF2" w:rsidRPr="001E3D7B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t>[Insert image here]</w:t>
            </w:r>
          </w:p>
        </w:tc>
      </w:tr>
      <w:tr w:rsidR="00673DF2" w:rsidRPr="00497641" w14:paraId="62E4863E" w14:textId="77777777" w:rsidTr="005842B5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3BBE9" w14:textId="49596D4F" w:rsidR="00673DF2" w:rsidRPr="001E3D7B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Logo Variations</w:t>
            </w:r>
          </w:p>
          <w:p w14:paraId="5A1CAB04" w14:textId="77777777" w:rsidR="00673DF2" w:rsidRPr="00497641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  <w:p w14:paraId="6F4F4796" w14:textId="40D9FDD4" w:rsidR="00673DF2" w:rsidRPr="001E3D7B" w:rsidRDefault="001E3D7B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>
              <w:rPr>
                <w:rFonts w:ascii="Helvetica" w:eastAsia="Times New Roman" w:hAnsi="Helvetica" w:cs="Times New Roman"/>
                <w:color w:val="000000" w:themeColor="text1"/>
              </w:rPr>
              <w:lastRenderedPageBreak/>
              <w:br/>
            </w:r>
            <w:r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="00673DF2" w:rsidRPr="001E3D7B">
              <w:rPr>
                <w:rFonts w:ascii="Helvetica" w:eastAsia="Times New Roman" w:hAnsi="Helvetica" w:cs="Times New Roman"/>
                <w:color w:val="000000" w:themeColor="text1"/>
              </w:rPr>
              <w:t>[Description of logo variations, including the width &amp; height in pixels.]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AAA50" w14:textId="46FF8D76" w:rsidR="00B13642" w:rsidRPr="001E3D7B" w:rsidRDefault="00673DF2" w:rsidP="00B13642">
            <w:pPr>
              <w:spacing w:after="240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lastRenderedPageBreak/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="00B13642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="00B13642">
              <w:rPr>
                <w:rFonts w:ascii="Helvetica" w:eastAsia="Times New Roman" w:hAnsi="Helvetica" w:cs="Times New Roman"/>
                <w:color w:val="000000" w:themeColor="text1"/>
              </w:rPr>
              <w:lastRenderedPageBreak/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  <w:t>[Insert images here]</w:t>
            </w:r>
          </w:p>
        </w:tc>
      </w:tr>
      <w:tr w:rsidR="00673DF2" w:rsidRPr="00497641" w14:paraId="0EFF4033" w14:textId="77777777" w:rsidTr="005842B5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EE7CA" w14:textId="0C3806BF" w:rsidR="00673DF2" w:rsidRPr="001E3D7B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lastRenderedPageBreak/>
              <w:t>Icons</w:t>
            </w:r>
          </w:p>
          <w:p w14:paraId="150F2679" w14:textId="77777777" w:rsidR="00673DF2" w:rsidRPr="00497641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  <w:p w14:paraId="0143ADA1" w14:textId="77777777" w:rsidR="00673DF2" w:rsidRPr="001E3D7B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t>[Description of icons, including the width &amp; height in pixels.]</w:t>
            </w:r>
          </w:p>
          <w:p w14:paraId="1C689969" w14:textId="77777777" w:rsidR="00673DF2" w:rsidRPr="001E3D7B" w:rsidRDefault="00673DF2" w:rsidP="001E3D7B">
            <w:pPr>
              <w:spacing w:after="240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21328" w14:textId="39FD0938" w:rsidR="00673DF2" w:rsidRPr="001E3D7B" w:rsidRDefault="00B13642" w:rsidP="001E3D7B">
            <w:pPr>
              <w:spacing w:after="240"/>
              <w:rPr>
                <w:rFonts w:ascii="Helvetica" w:eastAsia="Times New Roman" w:hAnsi="Helvetica" w:cs="Times New Roman"/>
                <w:color w:val="000000" w:themeColor="text1"/>
              </w:rPr>
            </w:pPr>
            <w:r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</w:p>
          <w:p w14:paraId="73DA0BAF" w14:textId="54E2D5A3" w:rsidR="00673DF2" w:rsidRPr="00497641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t>[Insert image here]</w:t>
            </w:r>
          </w:p>
        </w:tc>
      </w:tr>
    </w:tbl>
    <w:p w14:paraId="26760F86" w14:textId="6291BB0D" w:rsidR="002629EB" w:rsidRPr="001E3D7B" w:rsidRDefault="002629EB" w:rsidP="001E3D7B">
      <w:pPr>
        <w:rPr>
          <w:rFonts w:ascii="Helvetica" w:hAnsi="Helvetica"/>
        </w:rPr>
      </w:pPr>
    </w:p>
    <w:p w14:paraId="1A3E542F" w14:textId="0BC1D6B0" w:rsidR="005216AB" w:rsidRPr="00673DF2" w:rsidRDefault="005216AB" w:rsidP="0047625B">
      <w:pPr>
        <w:pStyle w:val="ListParagraph"/>
        <w:numPr>
          <w:ilvl w:val="1"/>
          <w:numId w:val="9"/>
        </w:numPr>
        <w:rPr>
          <w:rFonts w:ascii="Helvetica" w:hAnsi="Helvetica"/>
          <w:sz w:val="28"/>
          <w:szCs w:val="28"/>
        </w:rPr>
      </w:pPr>
      <w:r w:rsidRPr="00673DF2">
        <w:rPr>
          <w:rFonts w:ascii="Helvetica" w:hAnsi="Helvetica"/>
          <w:sz w:val="28"/>
          <w:szCs w:val="28"/>
        </w:rPr>
        <w:t>Examples of acceptable imagery</w:t>
      </w:r>
      <w:r w:rsidR="001E3D7B">
        <w:rPr>
          <w:rFonts w:ascii="Helvetica" w:hAnsi="Helvetica"/>
          <w:sz w:val="28"/>
          <w:szCs w:val="28"/>
        </w:rPr>
        <w:br/>
      </w:r>
    </w:p>
    <w:p w14:paraId="64305402" w14:textId="18B73B58" w:rsidR="000B2D4F" w:rsidRDefault="000B2D4F" w:rsidP="001E3D7B">
      <w:pPr>
        <w:pStyle w:val="ListParagraph"/>
        <w:ind w:left="792"/>
        <w:rPr>
          <w:rFonts w:ascii="Helvetica" w:hAnsi="Helvetica"/>
          <w:i/>
        </w:rPr>
      </w:pPr>
      <w:r w:rsidRPr="00B13642">
        <w:rPr>
          <w:rFonts w:ascii="Helvetica" w:hAnsi="Helvetica"/>
          <w:sz w:val="28"/>
          <w:szCs w:val="28"/>
        </w:rPr>
        <w:t>I.e. photographs, cartoons, images that can be used. If they are in black and white, filtered, full colour etc.</w:t>
      </w:r>
      <w:r w:rsidRPr="00817618">
        <w:rPr>
          <w:rFonts w:ascii="Helvetica" w:hAnsi="Helvetica"/>
          <w:i/>
        </w:rPr>
        <w:t xml:space="preserve"> </w:t>
      </w:r>
      <w:r w:rsidRPr="00817618">
        <w:rPr>
          <w:rFonts w:ascii="Helvetica" w:hAnsi="Helvetica"/>
          <w:i/>
        </w:rPr>
        <w:br/>
      </w:r>
    </w:p>
    <w:tbl>
      <w:tblPr>
        <w:tblW w:w="139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8"/>
        <w:gridCol w:w="2990"/>
      </w:tblGrid>
      <w:tr w:rsidR="00673DF2" w:rsidRPr="00497641" w14:paraId="2400D9F2" w14:textId="77777777" w:rsidTr="005842B5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5E97D" w14:textId="1FA7DE94" w:rsidR="00673DF2" w:rsidRPr="001E3D7B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proofErr w:type="gramStart"/>
            <w:r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Other</w:t>
            </w:r>
            <w:proofErr w:type="gramEnd"/>
            <w:r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 xml:space="preserve"> Brand Imagery</w:t>
            </w:r>
          </w:p>
          <w:p w14:paraId="597B2E7C" w14:textId="77777777" w:rsidR="00673DF2" w:rsidRPr="00497641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  <w:p w14:paraId="65B32F39" w14:textId="77777777" w:rsidR="00673DF2" w:rsidRPr="001E3D7B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t>[Describe what other brand elements &amp; imagery there will be (for example, blog post or page headers, social media cover images)]</w:t>
            </w:r>
          </w:p>
          <w:p w14:paraId="2627984B" w14:textId="77777777" w:rsidR="00673DF2" w:rsidRPr="001E3D7B" w:rsidRDefault="00673DF2" w:rsidP="001E3D7B">
            <w:pPr>
              <w:spacing w:after="240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lastRenderedPageBreak/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A2F04" w14:textId="252B6C73" w:rsidR="00673DF2" w:rsidRPr="001E3D7B" w:rsidRDefault="00B13642" w:rsidP="001E3D7B">
            <w:pPr>
              <w:spacing w:after="240"/>
              <w:rPr>
                <w:rFonts w:ascii="Helvetica" w:eastAsia="Times New Roman" w:hAnsi="Helvetica" w:cs="Times New Roman"/>
                <w:color w:val="000000" w:themeColor="text1"/>
              </w:rPr>
            </w:pPr>
            <w:r>
              <w:rPr>
                <w:rFonts w:ascii="Helvetica" w:eastAsia="Times New Roman" w:hAnsi="Helvetica" w:cs="Times New Roman"/>
                <w:color w:val="000000" w:themeColor="text1"/>
              </w:rPr>
              <w:lastRenderedPageBreak/>
              <w:br/>
            </w:r>
            <w:r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</w:p>
          <w:p w14:paraId="19BA8805" w14:textId="77777777" w:rsidR="00673DF2" w:rsidRPr="001E3D7B" w:rsidRDefault="00673DF2" w:rsidP="001E3D7B">
            <w:pPr>
              <w:jc w:val="center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t>[Insert images &amp; examples here]</w:t>
            </w:r>
          </w:p>
        </w:tc>
      </w:tr>
    </w:tbl>
    <w:p w14:paraId="486C5EE2" w14:textId="0080DB9F" w:rsidR="00673DF2" w:rsidRDefault="00673DF2" w:rsidP="000B2D4F">
      <w:pPr>
        <w:pStyle w:val="ListParagraph"/>
        <w:rPr>
          <w:rFonts w:ascii="Helvetica" w:hAnsi="Helvetica"/>
          <w:i/>
        </w:rPr>
      </w:pPr>
    </w:p>
    <w:p w14:paraId="6A761C3B" w14:textId="77777777" w:rsidR="00673DF2" w:rsidRPr="00817618" w:rsidRDefault="00673DF2" w:rsidP="000B2D4F">
      <w:pPr>
        <w:pStyle w:val="ListParagraph"/>
        <w:rPr>
          <w:rFonts w:ascii="Helvetica" w:hAnsi="Helvetica"/>
          <w:i/>
        </w:rPr>
      </w:pPr>
    </w:p>
    <w:p w14:paraId="750D0EF4" w14:textId="1BB64DE3" w:rsidR="00673DF2" w:rsidRPr="00B13642" w:rsidRDefault="005216AB" w:rsidP="00B13642">
      <w:pPr>
        <w:pStyle w:val="ListParagraph"/>
        <w:numPr>
          <w:ilvl w:val="1"/>
          <w:numId w:val="9"/>
        </w:numPr>
        <w:rPr>
          <w:rFonts w:ascii="Helvetica" w:hAnsi="Helvetica"/>
          <w:sz w:val="28"/>
          <w:szCs w:val="28"/>
        </w:rPr>
      </w:pPr>
      <w:r w:rsidRPr="00673DF2">
        <w:rPr>
          <w:rFonts w:ascii="Helvetica" w:hAnsi="Helvetica"/>
          <w:sz w:val="28"/>
          <w:szCs w:val="28"/>
        </w:rPr>
        <w:t>Typography</w:t>
      </w:r>
      <w:r w:rsidR="00673DF2">
        <w:rPr>
          <w:rFonts w:ascii="Helvetica" w:hAnsi="Helvetica"/>
          <w:sz w:val="28"/>
          <w:szCs w:val="28"/>
        </w:rPr>
        <w:t xml:space="preserve"> </w:t>
      </w:r>
    </w:p>
    <w:tbl>
      <w:tblPr>
        <w:tblW w:w="139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1"/>
        <w:gridCol w:w="3057"/>
      </w:tblGrid>
      <w:tr w:rsidR="00673DF2" w:rsidRPr="00497641" w14:paraId="4C80736B" w14:textId="77777777" w:rsidTr="005842B5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F7093" w14:textId="7D90E843" w:rsidR="00673DF2" w:rsidRPr="001E3D7B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Main Font</w:t>
            </w:r>
          </w:p>
          <w:p w14:paraId="581E8D1F" w14:textId="77777777" w:rsidR="00673DF2" w:rsidRPr="00497641" w:rsidRDefault="00673DF2" w:rsidP="005842B5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  <w:p w14:paraId="2718B04F" w14:textId="77777777" w:rsidR="00673DF2" w:rsidRPr="001E3D7B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lastRenderedPageBreak/>
              <w:t xml:space="preserve">[Describe where this font will be used and where not to use it.  You should include colours, sizes, text and line spacing] </w:t>
            </w:r>
          </w:p>
          <w:p w14:paraId="79309C90" w14:textId="77777777" w:rsidR="00673DF2" w:rsidRPr="00497641" w:rsidRDefault="00673DF2" w:rsidP="005842B5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346A8" w14:textId="77777777" w:rsidR="00673DF2" w:rsidRPr="001E3D7B" w:rsidRDefault="00673DF2" w:rsidP="00B13642">
            <w:pPr>
              <w:spacing w:after="240"/>
              <w:rPr>
                <w:rFonts w:ascii="Helvetica" w:eastAsia="Times New Roman" w:hAnsi="Helvetica" w:cs="Times New Roman"/>
                <w:color w:val="000000" w:themeColor="text1"/>
              </w:rPr>
            </w:pPr>
          </w:p>
          <w:p w14:paraId="07EA8F19" w14:textId="77777777" w:rsidR="00673DF2" w:rsidRPr="001E3D7B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t>[Insert font name &amp; example here]</w:t>
            </w:r>
          </w:p>
        </w:tc>
      </w:tr>
      <w:tr w:rsidR="00673DF2" w:rsidRPr="00497641" w14:paraId="2B7802E5" w14:textId="77777777" w:rsidTr="005842B5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8B8B1" w14:textId="0C2AB141" w:rsidR="00673DF2" w:rsidRPr="001E3D7B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lastRenderedPageBreak/>
              <w:t>Secondary Fonts</w:t>
            </w:r>
          </w:p>
          <w:p w14:paraId="733262EC" w14:textId="77777777" w:rsidR="00673DF2" w:rsidRPr="00497641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  <w:p w14:paraId="69A52486" w14:textId="4FF79B6E" w:rsidR="00673DF2" w:rsidRPr="001E3D7B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t>[Describe where these fonts will be used and where not to use it.  You should include colours, sizes, text and line spacing]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70BCE" w14:textId="3B2CACCA" w:rsidR="00673DF2" w:rsidRPr="001E3D7B" w:rsidRDefault="00673DF2" w:rsidP="00B13642">
            <w:pPr>
              <w:spacing w:after="240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</w:p>
          <w:p w14:paraId="150CE9F4" w14:textId="77777777" w:rsidR="00673DF2" w:rsidRPr="001E3D7B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t>[Insert font name &amp; example here]</w:t>
            </w:r>
          </w:p>
        </w:tc>
      </w:tr>
      <w:tr w:rsidR="00673DF2" w:rsidRPr="00497641" w14:paraId="5B687ABE" w14:textId="77777777" w:rsidTr="005842B5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3C915" w14:textId="59B86C08" w:rsidR="00673DF2" w:rsidRPr="001E3D7B" w:rsidRDefault="00094EB3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Website Fonts</w:t>
            </w:r>
          </w:p>
          <w:p w14:paraId="301605D1" w14:textId="77777777" w:rsidR="00673DF2" w:rsidRPr="00497641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  <w:p w14:paraId="3FB2F793" w14:textId="77777777" w:rsidR="00673DF2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t>[Describe which fonts the website will use for H1s, H2s, H3s and Body text. You should include colours, sizes, text and line spacing]</w:t>
            </w:r>
          </w:p>
          <w:p w14:paraId="46E61920" w14:textId="52DE92CF" w:rsidR="001E3D7B" w:rsidRPr="001E3D7B" w:rsidRDefault="001E3D7B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EB599" w14:textId="265D0063" w:rsidR="00673DF2" w:rsidRPr="001E3D7B" w:rsidRDefault="00B13642" w:rsidP="00B13642">
            <w:pPr>
              <w:spacing w:after="240"/>
              <w:rPr>
                <w:rFonts w:ascii="Helvetica" w:eastAsia="Times New Roman" w:hAnsi="Helvetica" w:cs="Times New Roman"/>
                <w:color w:val="000000" w:themeColor="text1"/>
              </w:rPr>
            </w:pPr>
            <w:r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</w:p>
          <w:p w14:paraId="4069614F" w14:textId="77777777" w:rsidR="00673DF2" w:rsidRPr="001E3D7B" w:rsidRDefault="00673DF2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</w:rPr>
              <w:t>[Insert font name &amp; example here]</w:t>
            </w:r>
          </w:p>
          <w:p w14:paraId="25C6EC6B" w14:textId="77777777" w:rsidR="00673DF2" w:rsidRPr="00497641" w:rsidRDefault="00673DF2" w:rsidP="00B13642">
            <w:pPr>
              <w:spacing w:after="240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</w:tbl>
    <w:p w14:paraId="6B9B7A13" w14:textId="77777777" w:rsidR="000B2D4F" w:rsidRPr="00094EB3" w:rsidRDefault="000B2D4F" w:rsidP="00094EB3">
      <w:pPr>
        <w:rPr>
          <w:rFonts w:ascii="Helvetica" w:hAnsi="Helvetica"/>
        </w:rPr>
      </w:pPr>
    </w:p>
    <w:p w14:paraId="46A71081" w14:textId="5C70A0A4" w:rsidR="005216AB" w:rsidRPr="00817618" w:rsidRDefault="00DB20AD" w:rsidP="001E3D7B">
      <w:pPr>
        <w:pStyle w:val="ListParagraph"/>
        <w:numPr>
          <w:ilvl w:val="0"/>
          <w:numId w:val="9"/>
        </w:num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Brand</w:t>
      </w:r>
      <w:r w:rsidR="005216AB" w:rsidRPr="00817618">
        <w:rPr>
          <w:rFonts w:ascii="Helvetica" w:hAnsi="Helvetica"/>
          <w:b/>
          <w:sz w:val="28"/>
        </w:rPr>
        <w:t xml:space="preserve"> Voice</w:t>
      </w:r>
      <w:r w:rsidR="00094EB3">
        <w:rPr>
          <w:rFonts w:ascii="Helvetica" w:hAnsi="Helvetica"/>
          <w:b/>
          <w:sz w:val="28"/>
        </w:rPr>
        <w:br/>
      </w:r>
    </w:p>
    <w:p w14:paraId="4175408B" w14:textId="57676CF3" w:rsidR="00094EB3" w:rsidRPr="00094EB3" w:rsidRDefault="005216AB" w:rsidP="0047625B">
      <w:pPr>
        <w:pStyle w:val="ListParagraph"/>
        <w:numPr>
          <w:ilvl w:val="1"/>
          <w:numId w:val="9"/>
        </w:numPr>
        <w:rPr>
          <w:rFonts w:ascii="Helvetica" w:hAnsi="Helvetica"/>
          <w:sz w:val="24"/>
        </w:rPr>
      </w:pPr>
      <w:r w:rsidRPr="00817618">
        <w:rPr>
          <w:rFonts w:ascii="Helvetica" w:hAnsi="Helvetica"/>
          <w:sz w:val="24"/>
        </w:rPr>
        <w:t>Brand voice (5 key words</w:t>
      </w:r>
      <w:r w:rsidR="005D3602">
        <w:rPr>
          <w:rFonts w:ascii="Helvetica" w:hAnsi="Helvetica"/>
          <w:sz w:val="24"/>
        </w:rPr>
        <w:t xml:space="preserve"> to define the tone you want to use</w:t>
      </w:r>
      <w:r w:rsidRPr="00817618">
        <w:rPr>
          <w:rFonts w:ascii="Helvetica" w:hAnsi="Helvetica"/>
          <w:sz w:val="24"/>
        </w:rPr>
        <w:t>)</w:t>
      </w:r>
    </w:p>
    <w:tbl>
      <w:tblPr>
        <w:tblW w:w="14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11879"/>
      </w:tblGrid>
      <w:tr w:rsidR="00094EB3" w:rsidRPr="00497641" w14:paraId="2A84D5E9" w14:textId="77777777" w:rsidTr="005842B5">
        <w:tc>
          <w:tcPr>
            <w:tcW w:w="14134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9E7F7" w14:textId="70931BD3" w:rsidR="00094EB3" w:rsidRPr="001E3D7B" w:rsidRDefault="00094EB3" w:rsidP="001E3D7B">
            <w:pPr>
              <w:jc w:val="center"/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1E3D7B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Brand Voice</w:t>
            </w:r>
          </w:p>
        </w:tc>
      </w:tr>
      <w:tr w:rsidR="00094EB3" w:rsidRPr="00497641" w14:paraId="5ADCFA8B" w14:textId="77777777" w:rsidTr="005842B5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03B1" w14:textId="77777777" w:rsidR="00094EB3" w:rsidRPr="005D3602" w:rsidRDefault="00094EB3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5D3602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720B" w14:textId="1ABC240A" w:rsidR="00094EB3" w:rsidRPr="005D3602" w:rsidRDefault="00094EB3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5D3602">
              <w:rPr>
                <w:rFonts w:ascii="Helvetica" w:hAnsi="Helvetica"/>
              </w:rPr>
              <w:t>[e.g. Relaxed</w:t>
            </w:r>
          </w:p>
        </w:tc>
      </w:tr>
      <w:tr w:rsidR="00094EB3" w:rsidRPr="00497641" w14:paraId="3295ADC7" w14:textId="77777777" w:rsidTr="005842B5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8BB9" w14:textId="77777777" w:rsidR="00094EB3" w:rsidRPr="005D3602" w:rsidRDefault="00094EB3" w:rsidP="00B13642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5D3602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2141" w14:textId="64EE6516" w:rsidR="00094EB3" w:rsidRPr="005D3602" w:rsidRDefault="00094EB3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5D3602">
              <w:rPr>
                <w:rFonts w:ascii="Helvetica" w:hAnsi="Helvetica"/>
              </w:rPr>
              <w:t>[e.g. Humorous]</w:t>
            </w:r>
          </w:p>
        </w:tc>
      </w:tr>
      <w:tr w:rsidR="00094EB3" w:rsidRPr="00497641" w14:paraId="43B8104B" w14:textId="77777777" w:rsidTr="005842B5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88C2D" w14:textId="77777777" w:rsidR="00094EB3" w:rsidRPr="005D3602" w:rsidRDefault="00094EB3" w:rsidP="00B13642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5D3602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6EDF" w14:textId="125EB20C" w:rsidR="00094EB3" w:rsidRPr="005D3602" w:rsidRDefault="00094EB3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5D3602">
              <w:rPr>
                <w:rFonts w:ascii="Helvetica" w:hAnsi="Helvetica"/>
              </w:rPr>
              <w:t>[</w:t>
            </w:r>
            <w:proofErr w:type="spellStart"/>
            <w:r w:rsidRPr="005D3602">
              <w:rPr>
                <w:rFonts w:ascii="Helvetica" w:hAnsi="Helvetica"/>
              </w:rPr>
              <w:t>e.g</w:t>
            </w:r>
            <w:proofErr w:type="spellEnd"/>
            <w:r w:rsidRPr="005D3602">
              <w:rPr>
                <w:rFonts w:ascii="Helvetica" w:hAnsi="Helvetica"/>
              </w:rPr>
              <w:t xml:space="preserve"> Considered]</w:t>
            </w:r>
          </w:p>
        </w:tc>
      </w:tr>
      <w:tr w:rsidR="00094EB3" w:rsidRPr="00497641" w14:paraId="2DDC6FAD" w14:textId="77777777" w:rsidTr="005842B5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3717" w14:textId="77777777" w:rsidR="00094EB3" w:rsidRPr="005D3602" w:rsidRDefault="00094EB3" w:rsidP="00B13642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5D3602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160B" w14:textId="0BC3BE8D" w:rsidR="00094EB3" w:rsidRPr="005D3602" w:rsidRDefault="00094EB3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5D3602">
              <w:rPr>
                <w:rFonts w:ascii="Helvetica" w:hAnsi="Helvetica"/>
              </w:rPr>
              <w:t>[e.g. Cool]</w:t>
            </w:r>
          </w:p>
        </w:tc>
      </w:tr>
      <w:tr w:rsidR="00094EB3" w:rsidRPr="00497641" w14:paraId="4DD5AA75" w14:textId="77777777" w:rsidTr="005842B5">
        <w:tc>
          <w:tcPr>
            <w:tcW w:w="22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04DA" w14:textId="77777777" w:rsidR="00094EB3" w:rsidRPr="005D3602" w:rsidRDefault="00094EB3" w:rsidP="00B13642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5D3602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82A90" w14:textId="3512BE12" w:rsidR="00094EB3" w:rsidRPr="005D3602" w:rsidRDefault="00094EB3" w:rsidP="00B1364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5D3602">
              <w:rPr>
                <w:rFonts w:ascii="Helvetica" w:hAnsi="Helvetica"/>
              </w:rPr>
              <w:t>[e.g. Sophisticated]</w:t>
            </w:r>
          </w:p>
        </w:tc>
      </w:tr>
    </w:tbl>
    <w:p w14:paraId="12060703" w14:textId="642F9926" w:rsidR="00DB20AD" w:rsidRPr="005D3602" w:rsidRDefault="000B2D4F" w:rsidP="005D3602">
      <w:pPr>
        <w:rPr>
          <w:rFonts w:ascii="Helvetica" w:hAnsi="Helvetica"/>
          <w:i/>
          <w:sz w:val="28"/>
          <w:szCs w:val="28"/>
        </w:rPr>
      </w:pPr>
      <w:r w:rsidRPr="005D3602">
        <w:rPr>
          <w:rFonts w:ascii="Helvetica" w:hAnsi="Helvetica"/>
          <w:i/>
          <w:sz w:val="28"/>
          <w:szCs w:val="28"/>
        </w:rPr>
        <w:t xml:space="preserve">I.e. Informal, Slang, Friendly, </w:t>
      </w:r>
      <w:r w:rsidR="00094EB3" w:rsidRPr="005D3602">
        <w:rPr>
          <w:rFonts w:ascii="Helvetica" w:hAnsi="Helvetica"/>
          <w:i/>
          <w:sz w:val="28"/>
          <w:szCs w:val="28"/>
        </w:rPr>
        <w:t>Humorous</w:t>
      </w:r>
      <w:r w:rsidRPr="005D3602">
        <w:rPr>
          <w:rFonts w:ascii="Helvetica" w:hAnsi="Helvetica"/>
          <w:i/>
          <w:sz w:val="28"/>
          <w:szCs w:val="28"/>
        </w:rPr>
        <w:t>, Chatty</w:t>
      </w:r>
    </w:p>
    <w:p w14:paraId="0B09127C" w14:textId="77777777" w:rsidR="000B2D4F" w:rsidRPr="0030574D" w:rsidRDefault="000B2D4F" w:rsidP="000B2D4F">
      <w:pPr>
        <w:pStyle w:val="ListParagraph"/>
        <w:rPr>
          <w:rFonts w:ascii="Helvetica" w:hAnsi="Helvetica"/>
          <w:sz w:val="28"/>
          <w:szCs w:val="28"/>
        </w:rPr>
      </w:pPr>
    </w:p>
    <w:p w14:paraId="0A4D3D3E" w14:textId="58E4AA55" w:rsidR="00094EB3" w:rsidRDefault="00DB20AD" w:rsidP="0047625B">
      <w:pPr>
        <w:pStyle w:val="ListParagraph"/>
        <w:numPr>
          <w:ilvl w:val="1"/>
          <w:numId w:val="9"/>
        </w:numPr>
        <w:rPr>
          <w:rFonts w:ascii="Helvetica" w:hAnsi="Helvetica"/>
          <w:sz w:val="24"/>
        </w:rPr>
      </w:pPr>
      <w:r>
        <w:rPr>
          <w:rFonts w:ascii="Helvetica" w:hAnsi="Helvetica"/>
          <w:sz w:val="28"/>
          <w:szCs w:val="28"/>
        </w:rPr>
        <w:t xml:space="preserve">      </w:t>
      </w:r>
      <w:r w:rsidR="000B2D4F" w:rsidRPr="0030574D">
        <w:rPr>
          <w:rFonts w:ascii="Helvetica" w:hAnsi="Helvetica"/>
          <w:sz w:val="28"/>
          <w:szCs w:val="28"/>
        </w:rPr>
        <w:t>Abbreviation and slang policy</w:t>
      </w:r>
    </w:p>
    <w:tbl>
      <w:tblPr>
        <w:tblW w:w="14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992"/>
        <w:gridCol w:w="10979"/>
      </w:tblGrid>
      <w:tr w:rsidR="00094EB3" w:rsidRPr="00497641" w14:paraId="225FB0D0" w14:textId="02207B34" w:rsidTr="0030574D">
        <w:trPr>
          <w:trHeight w:val="505"/>
        </w:trPr>
        <w:tc>
          <w:tcPr>
            <w:tcW w:w="211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0B4F" w14:textId="6D4C4555" w:rsidR="00094EB3" w:rsidRPr="005D3602" w:rsidRDefault="00094EB3" w:rsidP="005D3602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57DBB5B3" w14:textId="42166C7E" w:rsidR="00094EB3" w:rsidRPr="00B13642" w:rsidRDefault="00094EB3" w:rsidP="005D3602">
            <w:pPr>
              <w:rPr>
                <w:rFonts w:ascii="Helvetica" w:hAnsi="Helvetica"/>
                <w:sz w:val="28"/>
                <w:szCs w:val="28"/>
              </w:rPr>
            </w:pPr>
            <w:r w:rsidRPr="00B13642">
              <w:rPr>
                <w:rFonts w:ascii="Helvetica" w:hAnsi="Helvetica"/>
                <w:sz w:val="28"/>
                <w:szCs w:val="28"/>
              </w:rPr>
              <w:t>Y/N</w:t>
            </w:r>
          </w:p>
        </w:tc>
        <w:tc>
          <w:tcPr>
            <w:tcW w:w="109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6653A0C7" w14:textId="6B70773A" w:rsidR="00094EB3" w:rsidRPr="00B13642" w:rsidRDefault="0030574D" w:rsidP="005D3602">
            <w:pPr>
              <w:rPr>
                <w:rFonts w:ascii="Helvetica" w:hAnsi="Helvetica"/>
                <w:sz w:val="28"/>
                <w:szCs w:val="28"/>
              </w:rPr>
            </w:pPr>
            <w:r w:rsidRPr="00B13642">
              <w:rPr>
                <w:rFonts w:ascii="Helvetica" w:hAnsi="Helvetica"/>
                <w:sz w:val="28"/>
                <w:szCs w:val="28"/>
              </w:rPr>
              <w:t xml:space="preserve">Examples (Where appropriate) </w:t>
            </w:r>
          </w:p>
        </w:tc>
      </w:tr>
      <w:tr w:rsidR="00094EB3" w:rsidRPr="00497641" w14:paraId="74314A5D" w14:textId="65F53350" w:rsidTr="0030574D">
        <w:trPr>
          <w:trHeight w:val="505"/>
        </w:trPr>
        <w:tc>
          <w:tcPr>
            <w:tcW w:w="211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F09B" w14:textId="0109D4FF" w:rsidR="00094EB3" w:rsidRPr="00B13642" w:rsidRDefault="0030574D" w:rsidP="005D3602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B13642">
              <w:rPr>
                <w:rFonts w:ascii="Helvetica" w:hAnsi="Helvetica"/>
                <w:sz w:val="28"/>
                <w:szCs w:val="28"/>
              </w:rPr>
              <w:t>Technical jargon</w:t>
            </w:r>
          </w:p>
        </w:tc>
        <w:tc>
          <w:tcPr>
            <w:tcW w:w="9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1847438E" w14:textId="77777777" w:rsidR="00094EB3" w:rsidRPr="005D3602" w:rsidRDefault="00094EB3" w:rsidP="005D3602">
            <w:pPr>
              <w:rPr>
                <w:rFonts w:ascii="Helvetica" w:hAnsi="Helvetica"/>
              </w:rPr>
            </w:pPr>
          </w:p>
        </w:tc>
        <w:tc>
          <w:tcPr>
            <w:tcW w:w="109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45D72F85" w14:textId="77777777" w:rsidR="00094EB3" w:rsidRPr="005D3602" w:rsidRDefault="00094EB3" w:rsidP="005D3602">
            <w:pPr>
              <w:rPr>
                <w:rFonts w:ascii="Helvetica" w:hAnsi="Helvetica"/>
              </w:rPr>
            </w:pPr>
          </w:p>
        </w:tc>
      </w:tr>
      <w:tr w:rsidR="00094EB3" w:rsidRPr="00497641" w14:paraId="470171B6" w14:textId="499A39BD" w:rsidTr="0030574D">
        <w:trPr>
          <w:trHeight w:val="522"/>
        </w:trPr>
        <w:tc>
          <w:tcPr>
            <w:tcW w:w="211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ECCBF" w14:textId="21840E7F" w:rsidR="00094EB3" w:rsidRPr="00B13642" w:rsidRDefault="0030574D" w:rsidP="005D3602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B13642">
              <w:rPr>
                <w:rFonts w:ascii="Helvetica" w:hAnsi="Helvetica"/>
                <w:sz w:val="28"/>
                <w:szCs w:val="28"/>
              </w:rPr>
              <w:t>Slang</w:t>
            </w:r>
          </w:p>
        </w:tc>
        <w:tc>
          <w:tcPr>
            <w:tcW w:w="9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2C4D5364" w14:textId="77777777" w:rsidR="00094EB3" w:rsidRPr="005D3602" w:rsidRDefault="00094EB3" w:rsidP="005D3602">
            <w:pPr>
              <w:rPr>
                <w:rFonts w:ascii="Helvetica" w:hAnsi="Helvetica"/>
              </w:rPr>
            </w:pPr>
          </w:p>
        </w:tc>
        <w:tc>
          <w:tcPr>
            <w:tcW w:w="109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1A074B8C" w14:textId="77777777" w:rsidR="00094EB3" w:rsidRPr="005D3602" w:rsidRDefault="00094EB3" w:rsidP="005D3602">
            <w:pPr>
              <w:rPr>
                <w:rFonts w:ascii="Helvetica" w:hAnsi="Helvetica"/>
              </w:rPr>
            </w:pPr>
          </w:p>
        </w:tc>
      </w:tr>
      <w:tr w:rsidR="00094EB3" w:rsidRPr="00497641" w14:paraId="0B24793E" w14:textId="4186CBA8" w:rsidTr="0030574D">
        <w:trPr>
          <w:trHeight w:val="505"/>
        </w:trPr>
        <w:tc>
          <w:tcPr>
            <w:tcW w:w="211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210C" w14:textId="76A94194" w:rsidR="00094EB3" w:rsidRPr="00B13642" w:rsidRDefault="0030574D" w:rsidP="005D3602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B13642">
              <w:rPr>
                <w:rFonts w:ascii="Helvetica" w:hAnsi="Helvetica"/>
                <w:sz w:val="28"/>
                <w:szCs w:val="28"/>
              </w:rPr>
              <w:lastRenderedPageBreak/>
              <w:t>Abbreviations</w:t>
            </w:r>
          </w:p>
        </w:tc>
        <w:tc>
          <w:tcPr>
            <w:tcW w:w="9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5DCC8784" w14:textId="77777777" w:rsidR="00094EB3" w:rsidRPr="005D3602" w:rsidRDefault="00094EB3" w:rsidP="005D3602">
            <w:pPr>
              <w:rPr>
                <w:rFonts w:ascii="Helvetica" w:hAnsi="Helvetica"/>
              </w:rPr>
            </w:pPr>
          </w:p>
        </w:tc>
        <w:tc>
          <w:tcPr>
            <w:tcW w:w="109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411421F2" w14:textId="77777777" w:rsidR="00094EB3" w:rsidRPr="005D3602" w:rsidRDefault="00094EB3" w:rsidP="005D3602">
            <w:pPr>
              <w:rPr>
                <w:rFonts w:ascii="Helvetica" w:hAnsi="Helvetica"/>
              </w:rPr>
            </w:pPr>
          </w:p>
        </w:tc>
      </w:tr>
      <w:tr w:rsidR="00094EB3" w:rsidRPr="00497641" w14:paraId="2A1AB426" w14:textId="08B38C65" w:rsidTr="0030574D">
        <w:trPr>
          <w:trHeight w:val="505"/>
        </w:trPr>
        <w:tc>
          <w:tcPr>
            <w:tcW w:w="211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F5A0" w14:textId="6E631513" w:rsidR="00094EB3" w:rsidRPr="00B13642" w:rsidRDefault="0030574D" w:rsidP="005D3602">
            <w:pPr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B13642">
              <w:rPr>
                <w:rFonts w:ascii="Helvetica" w:hAnsi="Helvetica"/>
                <w:sz w:val="28"/>
                <w:szCs w:val="28"/>
              </w:rPr>
              <w:t>Acronyms</w:t>
            </w:r>
          </w:p>
        </w:tc>
        <w:tc>
          <w:tcPr>
            <w:tcW w:w="9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2C39A8CD" w14:textId="77777777" w:rsidR="00094EB3" w:rsidRPr="005D3602" w:rsidRDefault="00094EB3" w:rsidP="005D3602">
            <w:pPr>
              <w:rPr>
                <w:rFonts w:ascii="Helvetica" w:hAnsi="Helvetica"/>
              </w:rPr>
            </w:pPr>
          </w:p>
        </w:tc>
        <w:tc>
          <w:tcPr>
            <w:tcW w:w="109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57669338" w14:textId="77777777" w:rsidR="00094EB3" w:rsidRPr="005D3602" w:rsidRDefault="00094EB3" w:rsidP="005D3602">
            <w:pPr>
              <w:rPr>
                <w:rFonts w:ascii="Helvetica" w:hAnsi="Helvetica"/>
              </w:rPr>
            </w:pPr>
          </w:p>
        </w:tc>
      </w:tr>
      <w:tr w:rsidR="00094EB3" w:rsidRPr="00497641" w14:paraId="7893B48E" w14:textId="6CCA72FB" w:rsidTr="0030574D">
        <w:trPr>
          <w:trHeight w:val="522"/>
        </w:trPr>
        <w:tc>
          <w:tcPr>
            <w:tcW w:w="211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B384" w14:textId="641CF93B" w:rsidR="00094EB3" w:rsidRPr="00B13642" w:rsidRDefault="0030574D" w:rsidP="005D3602">
            <w:pPr>
              <w:rPr>
                <w:rFonts w:ascii="Helvetica" w:hAnsi="Helvetica"/>
                <w:sz w:val="28"/>
                <w:szCs w:val="28"/>
              </w:rPr>
            </w:pPr>
            <w:r w:rsidRPr="00B13642">
              <w:rPr>
                <w:rFonts w:ascii="Helvetica" w:hAnsi="Helvetica"/>
                <w:sz w:val="28"/>
                <w:szCs w:val="28"/>
              </w:rPr>
              <w:t>Swearing</w:t>
            </w:r>
          </w:p>
        </w:tc>
        <w:tc>
          <w:tcPr>
            <w:tcW w:w="9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10876789" w14:textId="77777777" w:rsidR="00094EB3" w:rsidRPr="005D3602" w:rsidRDefault="00094EB3" w:rsidP="005D3602">
            <w:pPr>
              <w:rPr>
                <w:rFonts w:ascii="Helvetica" w:hAnsi="Helvetica"/>
              </w:rPr>
            </w:pPr>
          </w:p>
        </w:tc>
        <w:tc>
          <w:tcPr>
            <w:tcW w:w="109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</w:tcPr>
          <w:p w14:paraId="227CB1D0" w14:textId="77777777" w:rsidR="00094EB3" w:rsidRPr="005D3602" w:rsidRDefault="00094EB3" w:rsidP="005D3602">
            <w:pPr>
              <w:rPr>
                <w:rFonts w:ascii="Helvetica" w:hAnsi="Helvetica"/>
              </w:rPr>
            </w:pPr>
          </w:p>
        </w:tc>
      </w:tr>
    </w:tbl>
    <w:p w14:paraId="2696C2D9" w14:textId="60A8558F" w:rsidR="00E17D87" w:rsidRPr="005D3602" w:rsidRDefault="00E17D87" w:rsidP="005D3602">
      <w:pPr>
        <w:rPr>
          <w:rFonts w:ascii="Helvetica" w:hAnsi="Helvetica"/>
          <w:i/>
          <w:sz w:val="24"/>
          <w:szCs w:val="24"/>
        </w:rPr>
      </w:pPr>
      <w:r w:rsidRPr="005D3602">
        <w:rPr>
          <w:rFonts w:ascii="Helvetica" w:hAnsi="Helvetica"/>
          <w:i/>
          <w:sz w:val="24"/>
          <w:szCs w:val="24"/>
        </w:rPr>
        <w:t xml:space="preserve">NB: </w:t>
      </w:r>
      <w:r w:rsidR="0030574D" w:rsidRPr="005D3602">
        <w:rPr>
          <w:rFonts w:ascii="Helvetica" w:hAnsi="Helvetica"/>
          <w:i/>
          <w:sz w:val="24"/>
          <w:szCs w:val="24"/>
        </w:rPr>
        <w:t>Feel free to add your own</w:t>
      </w:r>
    </w:p>
    <w:p w14:paraId="00BDD694" w14:textId="77777777" w:rsidR="00E17D87" w:rsidRPr="00817618" w:rsidRDefault="00E17D87" w:rsidP="000B2D4F">
      <w:pPr>
        <w:pStyle w:val="ListParagraph"/>
        <w:rPr>
          <w:rFonts w:ascii="Helvetica" w:hAnsi="Helvetica"/>
        </w:rPr>
      </w:pPr>
    </w:p>
    <w:p w14:paraId="0DDD93C8" w14:textId="48F25272" w:rsidR="005216AB" w:rsidRPr="00366984" w:rsidRDefault="000B2D4F" w:rsidP="0047625B">
      <w:pPr>
        <w:pStyle w:val="ListParagraph"/>
        <w:numPr>
          <w:ilvl w:val="1"/>
          <w:numId w:val="9"/>
        </w:numPr>
        <w:rPr>
          <w:rFonts w:ascii="Helvetica" w:hAnsi="Helvetica"/>
          <w:sz w:val="28"/>
          <w:szCs w:val="28"/>
        </w:rPr>
      </w:pPr>
      <w:r w:rsidRPr="00366984">
        <w:rPr>
          <w:rFonts w:ascii="Helvetica" w:hAnsi="Helvetica"/>
          <w:sz w:val="28"/>
          <w:szCs w:val="28"/>
        </w:rPr>
        <w:t>Example sentences</w:t>
      </w:r>
      <w:r w:rsidR="00366984">
        <w:rPr>
          <w:rFonts w:ascii="Helvetica" w:hAnsi="Helvetica"/>
          <w:sz w:val="28"/>
          <w:szCs w:val="28"/>
        </w:rPr>
        <w:br/>
      </w:r>
      <w:r w:rsidR="00E17D87" w:rsidRPr="00366984">
        <w:rPr>
          <w:rFonts w:ascii="Helvetica" w:hAnsi="Helvetica"/>
          <w:sz w:val="28"/>
          <w:szCs w:val="28"/>
        </w:rPr>
        <w:br/>
        <w:t>To give an idea of the way you’d like to express points.</w:t>
      </w:r>
    </w:p>
    <w:p w14:paraId="087B12FD" w14:textId="77777777" w:rsidR="00E17D87" w:rsidRPr="005D3602" w:rsidRDefault="00A27DCC" w:rsidP="005D3602">
      <w:pPr>
        <w:ind w:left="720"/>
        <w:rPr>
          <w:rFonts w:ascii="Helvetica" w:hAnsi="Helvetica"/>
          <w:i/>
          <w:sz w:val="28"/>
          <w:szCs w:val="28"/>
        </w:rPr>
      </w:pPr>
      <w:r w:rsidRPr="005D3602">
        <w:rPr>
          <w:rFonts w:ascii="Helvetica" w:hAnsi="Helvetica"/>
          <w:i/>
          <w:sz w:val="28"/>
          <w:szCs w:val="28"/>
        </w:rPr>
        <w:t xml:space="preserve">Here’s a quick sneak preview of our latest </w:t>
      </w:r>
      <w:r w:rsidR="00733ADE" w:rsidRPr="005D3602">
        <w:rPr>
          <w:rFonts w:ascii="Helvetica" w:hAnsi="Helvetica"/>
          <w:i/>
          <w:sz w:val="28"/>
          <w:szCs w:val="28"/>
        </w:rPr>
        <w:t>branding, we’d love to get your thoughts?</w:t>
      </w:r>
    </w:p>
    <w:p w14:paraId="74941CC8" w14:textId="77777777" w:rsidR="00733ADE" w:rsidRPr="005D3602" w:rsidRDefault="00733ADE" w:rsidP="005D3602">
      <w:pPr>
        <w:ind w:left="720"/>
        <w:rPr>
          <w:rFonts w:ascii="Helvetica" w:hAnsi="Helvetica"/>
          <w:i/>
          <w:sz w:val="28"/>
          <w:szCs w:val="28"/>
        </w:rPr>
      </w:pPr>
      <w:r w:rsidRPr="005D3602">
        <w:rPr>
          <w:rFonts w:ascii="Helvetica" w:hAnsi="Helvetica"/>
          <w:i/>
          <w:sz w:val="28"/>
          <w:szCs w:val="28"/>
        </w:rPr>
        <w:t xml:space="preserve">Take a look at this cool brewing guide we’ve just stumbled across. </w:t>
      </w:r>
    </w:p>
    <w:p w14:paraId="712114EF" w14:textId="77777777" w:rsidR="00E17D87" w:rsidRPr="00817618" w:rsidRDefault="00E17D87" w:rsidP="00E17D87">
      <w:pPr>
        <w:pStyle w:val="ListParagraph"/>
        <w:rPr>
          <w:rFonts w:ascii="Helvetica" w:hAnsi="Helvetica"/>
          <w:i/>
        </w:rPr>
      </w:pPr>
    </w:p>
    <w:p w14:paraId="1D2D0931" w14:textId="77777777" w:rsidR="00E17D87" w:rsidRPr="00817618" w:rsidRDefault="00E17D87" w:rsidP="00E17D87">
      <w:pPr>
        <w:pStyle w:val="ListParagraph"/>
        <w:rPr>
          <w:rFonts w:ascii="Helvetica" w:hAnsi="Helvetica"/>
        </w:rPr>
      </w:pPr>
    </w:p>
    <w:p w14:paraId="07DCDBDB" w14:textId="6351774F" w:rsidR="00DB20AD" w:rsidRDefault="005216AB" w:rsidP="0047625B">
      <w:pPr>
        <w:pStyle w:val="ListParagraph"/>
        <w:numPr>
          <w:ilvl w:val="1"/>
          <w:numId w:val="9"/>
        </w:numPr>
        <w:rPr>
          <w:rFonts w:ascii="Helvetica" w:hAnsi="Helvetica"/>
          <w:sz w:val="28"/>
          <w:szCs w:val="28"/>
        </w:rPr>
      </w:pPr>
      <w:r w:rsidRPr="00366984">
        <w:rPr>
          <w:rFonts w:ascii="Helvetica" w:hAnsi="Helvetica"/>
          <w:sz w:val="28"/>
          <w:szCs w:val="28"/>
        </w:rPr>
        <w:t xml:space="preserve">Grammatical points </w:t>
      </w:r>
      <w:r w:rsidR="005D3602">
        <w:rPr>
          <w:rFonts w:ascii="Helvetica" w:hAnsi="Helvetica"/>
          <w:sz w:val="28"/>
          <w:szCs w:val="28"/>
        </w:rPr>
        <w:br/>
      </w:r>
      <w:r w:rsidR="00E17D87" w:rsidRPr="00366984">
        <w:rPr>
          <w:rFonts w:ascii="Helvetica" w:hAnsi="Helvetica"/>
          <w:sz w:val="28"/>
          <w:szCs w:val="28"/>
        </w:rPr>
        <w:br/>
        <w:t>To give an idea of how things are written</w:t>
      </w:r>
      <w:r w:rsidR="00DB20AD">
        <w:rPr>
          <w:rFonts w:ascii="Helvetica" w:hAnsi="Helvetica"/>
          <w:sz w:val="28"/>
          <w:szCs w:val="28"/>
        </w:rPr>
        <w:br/>
      </w:r>
    </w:p>
    <w:tbl>
      <w:tblPr>
        <w:tblW w:w="139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3"/>
        <w:gridCol w:w="7305"/>
      </w:tblGrid>
      <w:tr w:rsidR="00DB20AD" w:rsidRPr="00497641" w14:paraId="4E56DB0F" w14:textId="77777777" w:rsidTr="00DB20AD">
        <w:tc>
          <w:tcPr>
            <w:tcW w:w="665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1F313" w14:textId="77777777" w:rsidR="00DB20AD" w:rsidRPr="00497641" w:rsidRDefault="00DB20AD" w:rsidP="00DB20AD">
            <w:pPr>
              <w:jc w:val="center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73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7AF23" w14:textId="57D44BF6" w:rsidR="00DB20AD" w:rsidRPr="00DB20AD" w:rsidRDefault="00DB20AD" w:rsidP="005842B5">
            <w:pPr>
              <w:jc w:val="center"/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DB20AD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  <w:t xml:space="preserve">Y/N (Notes) </w:t>
            </w:r>
          </w:p>
        </w:tc>
      </w:tr>
      <w:tr w:rsidR="00DB20AD" w:rsidRPr="00497641" w14:paraId="6AE41374" w14:textId="77777777" w:rsidTr="00DB20AD">
        <w:tc>
          <w:tcPr>
            <w:tcW w:w="665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E2FC5" w14:textId="1C87EEDB" w:rsidR="00DB20AD" w:rsidRPr="00B13642" w:rsidRDefault="00DB20AD" w:rsidP="005842B5">
            <w:pPr>
              <w:spacing w:after="240"/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B13642">
              <w:rPr>
                <w:rFonts w:ascii="Helvetica" w:hAnsi="Helvetica"/>
                <w:sz w:val="28"/>
                <w:szCs w:val="28"/>
              </w:rPr>
              <w:t xml:space="preserve">All Words </w:t>
            </w:r>
            <w:proofErr w:type="gramStart"/>
            <w:r w:rsidRPr="00B13642">
              <w:rPr>
                <w:rFonts w:ascii="Helvetica" w:hAnsi="Helvetica"/>
                <w:sz w:val="28"/>
                <w:szCs w:val="28"/>
              </w:rPr>
              <w:t>In</w:t>
            </w:r>
            <w:proofErr w:type="gramEnd"/>
            <w:r w:rsidRPr="00B13642">
              <w:rPr>
                <w:rFonts w:ascii="Helvetica" w:hAnsi="Helvetica"/>
                <w:sz w:val="28"/>
                <w:szCs w:val="28"/>
              </w:rPr>
              <w:t xml:space="preserve"> Title With A Capital Letter</w:t>
            </w:r>
          </w:p>
        </w:tc>
        <w:tc>
          <w:tcPr>
            <w:tcW w:w="73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D4DF2" w14:textId="25E30022" w:rsidR="00DB20AD" w:rsidRPr="00497641" w:rsidRDefault="00DB20AD" w:rsidP="005842B5">
            <w:pPr>
              <w:jc w:val="center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DB20AD" w:rsidRPr="00497641" w14:paraId="363C9BBF" w14:textId="77777777" w:rsidTr="00DB20AD">
        <w:trPr>
          <w:trHeight w:val="23"/>
        </w:trPr>
        <w:tc>
          <w:tcPr>
            <w:tcW w:w="665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A58F6" w14:textId="61FD1523" w:rsidR="00DB20AD" w:rsidRPr="00B13642" w:rsidRDefault="00DB20AD" w:rsidP="005842B5">
            <w:pPr>
              <w:spacing w:after="240"/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</w:rPr>
            </w:pPr>
            <w:r w:rsidRPr="00B13642">
              <w:rPr>
                <w:rFonts w:ascii="Helvetica" w:hAnsi="Helvetica"/>
                <w:sz w:val="28"/>
                <w:szCs w:val="28"/>
              </w:rPr>
              <w:t>Major Words in Title with a Capital Letter</w:t>
            </w:r>
          </w:p>
        </w:tc>
        <w:tc>
          <w:tcPr>
            <w:tcW w:w="73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F07D6" w14:textId="77777777" w:rsidR="00DB20AD" w:rsidRPr="00497641" w:rsidRDefault="00DB20AD" w:rsidP="00DB20AD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DB20AD" w:rsidRPr="00497641" w14:paraId="7C02A951" w14:textId="77777777" w:rsidTr="00DB20AD">
        <w:trPr>
          <w:trHeight w:val="23"/>
        </w:trPr>
        <w:tc>
          <w:tcPr>
            <w:tcW w:w="665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EF30" w14:textId="40B93A2F" w:rsidR="00DB20AD" w:rsidRPr="00B13642" w:rsidRDefault="00DB20AD" w:rsidP="005842B5">
            <w:pPr>
              <w:spacing w:after="240"/>
              <w:rPr>
                <w:rFonts w:ascii="Helvetica" w:hAnsi="Helvetica"/>
                <w:sz w:val="28"/>
                <w:szCs w:val="28"/>
              </w:rPr>
            </w:pPr>
            <w:r w:rsidRPr="00B13642">
              <w:rPr>
                <w:rFonts w:ascii="Helvetica" w:hAnsi="Helvetica"/>
                <w:sz w:val="28"/>
                <w:szCs w:val="28"/>
              </w:rPr>
              <w:t>CAPITAL LETTERED TITLE</w:t>
            </w:r>
          </w:p>
        </w:tc>
        <w:tc>
          <w:tcPr>
            <w:tcW w:w="73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B12C" w14:textId="77777777" w:rsidR="00DB20AD" w:rsidRPr="00497641" w:rsidRDefault="00DB20AD" w:rsidP="00DB20AD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DB20AD" w:rsidRPr="00497641" w14:paraId="60ADC365" w14:textId="77777777" w:rsidTr="00DB20AD">
        <w:trPr>
          <w:trHeight w:val="23"/>
        </w:trPr>
        <w:tc>
          <w:tcPr>
            <w:tcW w:w="665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67B72" w14:textId="4E77E6C9" w:rsidR="00DB20AD" w:rsidRPr="00B13642" w:rsidRDefault="00DB20AD" w:rsidP="005842B5">
            <w:pPr>
              <w:spacing w:after="240"/>
              <w:rPr>
                <w:rFonts w:ascii="Helvetica" w:hAnsi="Helvetica"/>
                <w:sz w:val="28"/>
                <w:szCs w:val="28"/>
              </w:rPr>
            </w:pPr>
            <w:r w:rsidRPr="00B13642">
              <w:rPr>
                <w:rFonts w:ascii="Helvetica" w:hAnsi="Helvetica"/>
                <w:sz w:val="28"/>
                <w:szCs w:val="28"/>
              </w:rPr>
              <w:t>Happy for exclamation marks!</w:t>
            </w:r>
          </w:p>
        </w:tc>
        <w:tc>
          <w:tcPr>
            <w:tcW w:w="73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A7100" w14:textId="77777777" w:rsidR="00DB20AD" w:rsidRPr="00497641" w:rsidRDefault="00DB20AD" w:rsidP="00DB20AD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DB20AD" w:rsidRPr="00497641" w14:paraId="551F85E4" w14:textId="77777777" w:rsidTr="00DB20AD">
        <w:trPr>
          <w:trHeight w:val="23"/>
        </w:trPr>
        <w:tc>
          <w:tcPr>
            <w:tcW w:w="665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F4F4" w14:textId="57282982" w:rsidR="00DB20AD" w:rsidRPr="00B13642" w:rsidRDefault="00DB20AD" w:rsidP="005842B5">
            <w:pPr>
              <w:spacing w:after="240"/>
              <w:rPr>
                <w:rFonts w:ascii="Helvetica" w:hAnsi="Helvetica"/>
                <w:sz w:val="28"/>
                <w:szCs w:val="28"/>
              </w:rPr>
            </w:pPr>
            <w:r w:rsidRPr="00B13642">
              <w:rPr>
                <w:rFonts w:ascii="Helvetica" w:hAnsi="Helvetica"/>
                <w:sz w:val="28"/>
                <w:szCs w:val="28"/>
              </w:rPr>
              <w:t>Happy for a dash – to extend pauses.</w:t>
            </w:r>
          </w:p>
        </w:tc>
        <w:tc>
          <w:tcPr>
            <w:tcW w:w="73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E066" w14:textId="77777777" w:rsidR="00DB20AD" w:rsidRPr="00497641" w:rsidRDefault="00DB20AD" w:rsidP="00DB20AD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DB20AD" w:rsidRPr="00497641" w14:paraId="18134AF4" w14:textId="77777777" w:rsidTr="00DB20AD">
        <w:trPr>
          <w:trHeight w:val="23"/>
        </w:trPr>
        <w:tc>
          <w:tcPr>
            <w:tcW w:w="665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FDE0" w14:textId="3ACD4202" w:rsidR="00DB20AD" w:rsidRPr="00B13642" w:rsidRDefault="00DB20AD" w:rsidP="005842B5">
            <w:pPr>
              <w:spacing w:after="240"/>
              <w:rPr>
                <w:rFonts w:ascii="Helvetica" w:hAnsi="Helvetica"/>
                <w:sz w:val="28"/>
                <w:szCs w:val="28"/>
              </w:rPr>
            </w:pPr>
            <w:r w:rsidRPr="00B13642">
              <w:rPr>
                <w:rFonts w:ascii="Helvetica" w:hAnsi="Helvetica"/>
                <w:sz w:val="28"/>
                <w:szCs w:val="28"/>
              </w:rPr>
              <w:t>Happy for a dash – to extend pauses.</w:t>
            </w:r>
          </w:p>
        </w:tc>
        <w:tc>
          <w:tcPr>
            <w:tcW w:w="73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21A3" w14:textId="77777777" w:rsidR="00DB20AD" w:rsidRPr="00497641" w:rsidRDefault="00DB20AD" w:rsidP="00DB20AD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DB20AD" w:rsidRPr="00497641" w14:paraId="09204EF7" w14:textId="77777777" w:rsidTr="00DB20AD">
        <w:trPr>
          <w:trHeight w:val="23"/>
        </w:trPr>
        <w:tc>
          <w:tcPr>
            <w:tcW w:w="665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F29DD" w14:textId="5728DB80" w:rsidR="00DB20AD" w:rsidRPr="00B13642" w:rsidRDefault="00DB20AD" w:rsidP="005842B5">
            <w:pPr>
              <w:spacing w:after="240"/>
              <w:rPr>
                <w:rFonts w:ascii="Helvetica" w:hAnsi="Helvetica"/>
                <w:sz w:val="28"/>
                <w:szCs w:val="28"/>
              </w:rPr>
            </w:pPr>
            <w:r w:rsidRPr="00B13642">
              <w:rPr>
                <w:rFonts w:ascii="Helvetica" w:hAnsi="Helvetica"/>
                <w:sz w:val="28"/>
                <w:szCs w:val="28"/>
              </w:rPr>
              <w:t>Numbers as words (One, Two, Three)</w:t>
            </w:r>
          </w:p>
        </w:tc>
        <w:tc>
          <w:tcPr>
            <w:tcW w:w="73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D81B" w14:textId="77777777" w:rsidR="00DB20AD" w:rsidRPr="00497641" w:rsidRDefault="00DB20AD" w:rsidP="00DB20AD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</w:tbl>
    <w:p w14:paraId="584C7F51" w14:textId="03441A79" w:rsidR="00733ADE" w:rsidRPr="00DB20AD" w:rsidRDefault="00733ADE" w:rsidP="00DB20AD">
      <w:pPr>
        <w:rPr>
          <w:rFonts w:ascii="Helvetica" w:hAnsi="Helvetica"/>
        </w:rPr>
      </w:pPr>
      <w:bookmarkStart w:id="0" w:name="_GoBack"/>
      <w:bookmarkEnd w:id="0"/>
    </w:p>
    <w:sectPr w:rsidR="00733ADE" w:rsidRPr="00DB20AD" w:rsidSect="00817618">
      <w:footerReference w:type="even" r:id="rId7"/>
      <w:footerReference w:type="default" r:id="rId8"/>
      <w:pgSz w:w="16838" w:h="11906" w:orient="landscape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ECB14" w14:textId="77777777" w:rsidR="0023122A" w:rsidRDefault="0023122A" w:rsidP="00817618">
      <w:pPr>
        <w:spacing w:after="0" w:line="240" w:lineRule="auto"/>
      </w:pPr>
      <w:r>
        <w:separator/>
      </w:r>
    </w:p>
  </w:endnote>
  <w:endnote w:type="continuationSeparator" w:id="0">
    <w:p w14:paraId="25CA4A31" w14:textId="77777777" w:rsidR="0023122A" w:rsidRDefault="0023122A" w:rsidP="0081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27521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DC57E" w14:textId="42273C35" w:rsidR="00817618" w:rsidRDefault="00817618" w:rsidP="00F609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B40078" w14:textId="77777777" w:rsidR="00817618" w:rsidRDefault="00817618" w:rsidP="008176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357203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733AA0" w14:textId="5069142F" w:rsidR="00817618" w:rsidRDefault="00817618" w:rsidP="00F609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E19B2F" w14:textId="163FDEF5" w:rsidR="00817618" w:rsidRDefault="00817618" w:rsidP="00817618">
    <w:pPr>
      <w:pStyle w:val="Footer"/>
      <w:ind w:right="360"/>
      <w:jc w:val="center"/>
    </w:pPr>
  </w:p>
  <w:p w14:paraId="1368E15C" w14:textId="44398AD9" w:rsidR="00817618" w:rsidRDefault="00DE3662" w:rsidP="00DE3662">
    <w:pPr>
      <w:pStyle w:val="Footer"/>
      <w:jc w:val="center"/>
    </w:pPr>
    <w:r>
      <w:br/>
    </w:r>
    <w:r>
      <w:rPr>
        <w:noProof/>
      </w:rPr>
      <w:drawing>
        <wp:inline distT="0" distB="0" distL="0" distR="0" wp14:anchorId="6E90805E" wp14:editId="389998AD">
          <wp:extent cx="1778000" cy="405384"/>
          <wp:effectExtent l="0" t="0" r="0" b="127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D-Rectangl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92" cy="41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17408" w14:textId="77777777" w:rsidR="0023122A" w:rsidRDefault="0023122A" w:rsidP="00817618">
      <w:pPr>
        <w:spacing w:after="0" w:line="240" w:lineRule="auto"/>
      </w:pPr>
      <w:r>
        <w:separator/>
      </w:r>
    </w:p>
  </w:footnote>
  <w:footnote w:type="continuationSeparator" w:id="0">
    <w:p w14:paraId="16570BA6" w14:textId="77777777" w:rsidR="0023122A" w:rsidRDefault="0023122A" w:rsidP="00817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E8"/>
    <w:multiLevelType w:val="multilevel"/>
    <w:tmpl w:val="8FAE9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AC3766"/>
    <w:multiLevelType w:val="multilevel"/>
    <w:tmpl w:val="04660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AD3783"/>
    <w:multiLevelType w:val="multilevel"/>
    <w:tmpl w:val="5AA6E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97581B"/>
    <w:multiLevelType w:val="multilevel"/>
    <w:tmpl w:val="140C6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AC30622"/>
    <w:multiLevelType w:val="hybridMultilevel"/>
    <w:tmpl w:val="B3127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47A2A"/>
    <w:multiLevelType w:val="multilevel"/>
    <w:tmpl w:val="B1382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AC06BB2"/>
    <w:multiLevelType w:val="multilevel"/>
    <w:tmpl w:val="A428FA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08263B"/>
    <w:multiLevelType w:val="hybridMultilevel"/>
    <w:tmpl w:val="97A8790C"/>
    <w:lvl w:ilvl="0" w:tplc="2B64F2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23045"/>
    <w:multiLevelType w:val="multilevel"/>
    <w:tmpl w:val="F75AF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AB"/>
    <w:rsid w:val="000121C7"/>
    <w:rsid w:val="000623C4"/>
    <w:rsid w:val="00094EB3"/>
    <w:rsid w:val="000B2D4F"/>
    <w:rsid w:val="00180281"/>
    <w:rsid w:val="0018030A"/>
    <w:rsid w:val="001E3D7B"/>
    <w:rsid w:val="0023122A"/>
    <w:rsid w:val="002629EB"/>
    <w:rsid w:val="0030574D"/>
    <w:rsid w:val="003150FA"/>
    <w:rsid w:val="003502C4"/>
    <w:rsid w:val="00366984"/>
    <w:rsid w:val="00431D7F"/>
    <w:rsid w:val="0046496B"/>
    <w:rsid w:val="0047625B"/>
    <w:rsid w:val="004A0214"/>
    <w:rsid w:val="005216AB"/>
    <w:rsid w:val="00533AA6"/>
    <w:rsid w:val="005472C4"/>
    <w:rsid w:val="005A333F"/>
    <w:rsid w:val="005D3602"/>
    <w:rsid w:val="00600444"/>
    <w:rsid w:val="00656261"/>
    <w:rsid w:val="00673DF2"/>
    <w:rsid w:val="00733ADE"/>
    <w:rsid w:val="0077776C"/>
    <w:rsid w:val="007D5217"/>
    <w:rsid w:val="007F313A"/>
    <w:rsid w:val="00817618"/>
    <w:rsid w:val="00970D03"/>
    <w:rsid w:val="00A27DCC"/>
    <w:rsid w:val="00B13642"/>
    <w:rsid w:val="00D64284"/>
    <w:rsid w:val="00DB20AD"/>
    <w:rsid w:val="00DE3662"/>
    <w:rsid w:val="00E17D87"/>
    <w:rsid w:val="00E474CF"/>
    <w:rsid w:val="00E7233D"/>
    <w:rsid w:val="00EB7BBF"/>
    <w:rsid w:val="00F0530C"/>
    <w:rsid w:val="00F6285B"/>
    <w:rsid w:val="00F9059B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0EBE8"/>
  <w15:docId w15:val="{010FF95D-9049-EB4D-AEF1-80181863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AB"/>
    <w:pPr>
      <w:ind w:left="720"/>
      <w:contextualSpacing/>
    </w:pPr>
  </w:style>
  <w:style w:type="table" w:styleId="TableGrid">
    <w:name w:val="Table Grid"/>
    <w:basedOn w:val="TableNormal"/>
    <w:uiPriority w:val="59"/>
    <w:rsid w:val="0052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18"/>
  </w:style>
  <w:style w:type="paragraph" w:styleId="Footer">
    <w:name w:val="footer"/>
    <w:basedOn w:val="Normal"/>
    <w:link w:val="FooterChar"/>
    <w:uiPriority w:val="99"/>
    <w:unhideWhenUsed/>
    <w:rsid w:val="00817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18"/>
  </w:style>
  <w:style w:type="character" w:styleId="PageNumber">
    <w:name w:val="page number"/>
    <w:basedOn w:val="DefaultParagraphFont"/>
    <w:uiPriority w:val="99"/>
    <w:semiHidden/>
    <w:unhideWhenUsed/>
    <w:rsid w:val="0081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Harper</dc:creator>
  <cp:lastModifiedBy>Robert Deans</cp:lastModifiedBy>
  <cp:revision>4</cp:revision>
  <dcterms:created xsi:type="dcterms:W3CDTF">2019-03-11T20:31:00Z</dcterms:created>
  <dcterms:modified xsi:type="dcterms:W3CDTF">2019-03-12T12:05:00Z</dcterms:modified>
</cp:coreProperties>
</file>